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4352" w14:textId="77777777" w:rsidR="000734B3" w:rsidRDefault="00792828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</w:p>
    <w:p w14:paraId="658E8563" w14:textId="12B90784" w:rsidR="000734B3" w:rsidRDefault="0079282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</w:t>
      </w:r>
      <w:r w:rsidR="005460AF">
        <w:rPr>
          <w:rFonts w:ascii="方正小标宋简体" w:eastAsia="方正小标宋简体" w:hAnsi="方正小标宋简体" w:cs="方正小标宋简体" w:hint="eastAsia"/>
          <w:sz w:val="44"/>
          <w:szCs w:val="44"/>
        </w:rPr>
        <w:t>12月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企业标准备案情况统计表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5"/>
        <w:gridCol w:w="2755"/>
        <w:gridCol w:w="2977"/>
        <w:gridCol w:w="2319"/>
        <w:gridCol w:w="1196"/>
        <w:gridCol w:w="1196"/>
      </w:tblGrid>
      <w:tr w:rsidR="000734B3" w14:paraId="1269CF63" w14:textId="77777777">
        <w:trPr>
          <w:trHeight w:val="9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D76146" w14:textId="77777777" w:rsidR="000734B3" w:rsidRDefault="00792828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14:paraId="52915A3C" w14:textId="77777777" w:rsidR="000734B3" w:rsidRDefault="00792828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6247CB3C" w14:textId="77777777" w:rsidR="000734B3" w:rsidRDefault="00792828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4E03856" w14:textId="77777777" w:rsidR="000734B3" w:rsidRDefault="00792828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8CB50D8" w14:textId="77777777" w:rsidR="000734B3" w:rsidRDefault="00792828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98D826" w14:textId="77777777" w:rsidR="000734B3" w:rsidRDefault="00792828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办结时间</w:t>
            </w:r>
          </w:p>
        </w:tc>
        <w:tc>
          <w:tcPr>
            <w:tcW w:w="422" w:type="pct"/>
          </w:tcPr>
          <w:p w14:paraId="3B169916" w14:textId="77777777" w:rsidR="000734B3" w:rsidRDefault="00792828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193E2F" w14:paraId="0E6965B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2E7B9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4E0753" w14:textId="67DAA9C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重庆渝滋香食品科技有限公司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ECDC744" w14:textId="1063449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91500116MA60LYQT88</w:t>
            </w:r>
          </w:p>
        </w:tc>
        <w:tc>
          <w:tcPr>
            <w:tcW w:w="1050" w:type="pct"/>
            <w:shd w:val="clear" w:color="auto" w:fill="auto"/>
            <w:noWrap/>
          </w:tcPr>
          <w:p w14:paraId="61610ACB" w14:textId="1774A31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21BBBF7" w14:textId="074B699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Q/YZX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867F58" w14:textId="7BFA9DA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</w:t>
            </w:r>
          </w:p>
        </w:tc>
        <w:tc>
          <w:tcPr>
            <w:tcW w:w="422" w:type="pct"/>
          </w:tcPr>
          <w:p w14:paraId="3794BF3A" w14:textId="07110B4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39C136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64CF52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6BC2FD" w14:textId="0885E21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南岸区</w:t>
            </w: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牛巴渝食品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2B09A4C6" w14:textId="277F10D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92500108MAK1T2HE0W</w:t>
            </w:r>
          </w:p>
        </w:tc>
        <w:tc>
          <w:tcPr>
            <w:tcW w:w="1050" w:type="pct"/>
            <w:shd w:val="clear" w:color="auto" w:fill="auto"/>
            <w:noWrap/>
          </w:tcPr>
          <w:p w14:paraId="18EAD099" w14:textId="0D427B2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4F8A19E2" w14:textId="7B1731F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Q/NBY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2A4A6B" w14:textId="2BC88F7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</w:t>
            </w:r>
          </w:p>
        </w:tc>
        <w:tc>
          <w:tcPr>
            <w:tcW w:w="422" w:type="pct"/>
          </w:tcPr>
          <w:p w14:paraId="163B4423" w14:textId="1CD17BC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0802CD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702E2D0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D03EA4" w14:textId="0357500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南岸区</w:t>
            </w: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牛巴渝食品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78BA5E5F" w14:textId="43770FF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92500108MAK1T2HE0W</w:t>
            </w:r>
          </w:p>
        </w:tc>
        <w:tc>
          <w:tcPr>
            <w:tcW w:w="1050" w:type="pct"/>
            <w:shd w:val="clear" w:color="auto" w:fill="auto"/>
            <w:noWrap/>
          </w:tcPr>
          <w:p w14:paraId="1AFFFF8D" w14:textId="6639315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59B9ECB" w14:textId="70054EC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Q/NBY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E88372" w14:textId="01AF7E5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</w:t>
            </w:r>
          </w:p>
        </w:tc>
        <w:tc>
          <w:tcPr>
            <w:tcW w:w="422" w:type="pct"/>
          </w:tcPr>
          <w:p w14:paraId="0B897FC1" w14:textId="6A6097E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84CF3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F9D46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DC67AF" w14:textId="5465C93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长寿区</w:t>
            </w: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柒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粮醇白酒酿造厂</w:t>
            </w:r>
          </w:p>
        </w:tc>
        <w:tc>
          <w:tcPr>
            <w:tcW w:w="972" w:type="pct"/>
            <w:shd w:val="clear" w:color="auto" w:fill="auto"/>
            <w:noWrap/>
          </w:tcPr>
          <w:p w14:paraId="66B9D5D4" w14:textId="604AD3E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92500115MA60HLEE1C</w:t>
            </w:r>
          </w:p>
        </w:tc>
        <w:tc>
          <w:tcPr>
            <w:tcW w:w="1050" w:type="pct"/>
            <w:shd w:val="clear" w:color="auto" w:fill="auto"/>
            <w:noWrap/>
          </w:tcPr>
          <w:p w14:paraId="21E212C4" w14:textId="31B73F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蒸馏酒</w:t>
            </w:r>
          </w:p>
        </w:tc>
        <w:tc>
          <w:tcPr>
            <w:tcW w:w="818" w:type="pct"/>
            <w:shd w:val="clear" w:color="auto" w:fill="auto"/>
            <w:noWrap/>
          </w:tcPr>
          <w:p w14:paraId="463EB066" w14:textId="00E55FF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Q/QLC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B084537" w14:textId="518D389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78D07551" w14:textId="6973EFE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C10EEC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A755FE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699C7A2" w14:textId="4B04237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重庆叁城里食品科技有限公司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97D4F53" w14:textId="3FA89E7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91500103MA5U4Y4E83</w:t>
            </w:r>
          </w:p>
        </w:tc>
        <w:tc>
          <w:tcPr>
            <w:tcW w:w="1050" w:type="pct"/>
            <w:shd w:val="clear" w:color="auto" w:fill="auto"/>
            <w:noWrap/>
          </w:tcPr>
          <w:p w14:paraId="15CED06A" w14:textId="0AB2D97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67EF6932" w14:textId="37EA8A2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Q/SCL 0004S—2025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26A2353" w14:textId="413729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D34B2D6" w14:textId="4880F0E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88FC6B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DDFD90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C329BAF" w14:textId="30D428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彭水县惠兰食品加工店（个体工商户）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2C808B50" w14:textId="3EBE2BE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92500243MAC9FMBT62</w:t>
            </w:r>
          </w:p>
        </w:tc>
        <w:tc>
          <w:tcPr>
            <w:tcW w:w="1050" w:type="pct"/>
            <w:shd w:val="clear" w:color="auto" w:fill="auto"/>
            <w:noWrap/>
          </w:tcPr>
          <w:p w14:paraId="11F3A760" w14:textId="202A0BE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6E932DE" w14:textId="73C6E1E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077BFBD" w14:textId="039A1EA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697682EB" w14:textId="3B60CB6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A5F11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09D8C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C2E7C50" w14:textId="3B5DA45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艾令达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86D6727" w14:textId="7B350BB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91500000MA5UNBJ85L</w:t>
            </w:r>
          </w:p>
        </w:tc>
        <w:tc>
          <w:tcPr>
            <w:tcW w:w="1050" w:type="pct"/>
            <w:shd w:val="clear" w:color="auto" w:fill="auto"/>
            <w:noWrap/>
          </w:tcPr>
          <w:p w14:paraId="7ABC4C74" w14:textId="15A5731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即食型益生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菌</w:t>
            </w:r>
          </w:p>
        </w:tc>
        <w:tc>
          <w:tcPr>
            <w:tcW w:w="818" w:type="pct"/>
            <w:shd w:val="clear" w:color="auto" w:fill="auto"/>
            <w:noWrap/>
          </w:tcPr>
          <w:p w14:paraId="5CB22345" w14:textId="5734225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Q/LDQB0001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416DD5B3" w14:textId="7729F24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6C7DF597" w14:textId="12983CA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4229CD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4BB388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4DBA28" w14:textId="78E4ECF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重庆市天江</w:t>
            </w:r>
            <w:proofErr w:type="gramEnd"/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6C49D961" w14:textId="140ACA3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91500107559014083G</w:t>
            </w:r>
          </w:p>
        </w:tc>
        <w:tc>
          <w:tcPr>
            <w:tcW w:w="1050" w:type="pct"/>
            <w:shd w:val="clear" w:color="auto" w:fill="auto"/>
            <w:noWrap/>
          </w:tcPr>
          <w:p w14:paraId="5677217F" w14:textId="099317F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40D6EA1" w14:textId="7E53B0B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Q/CTJ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35AD9D3" w14:textId="3FAC0C8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193E2F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7FACA25" w14:textId="4504AE9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3294D1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C9F37E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4E1C46" w14:textId="5AA5AB8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重庆市天江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50884D" w14:textId="6D2191E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91500107559014083G</w:t>
            </w:r>
          </w:p>
        </w:tc>
        <w:tc>
          <w:tcPr>
            <w:tcW w:w="1050" w:type="pct"/>
            <w:shd w:val="clear" w:color="auto" w:fill="auto"/>
            <w:noWrap/>
          </w:tcPr>
          <w:p w14:paraId="28CCD18C" w14:textId="58DD048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818" w:type="pct"/>
            <w:shd w:val="clear" w:color="auto" w:fill="auto"/>
            <w:noWrap/>
          </w:tcPr>
          <w:p w14:paraId="296C7F7B" w14:textId="306F7CC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Q/CTJ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AAE26B9" w14:textId="1D562A7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796DADC1" w14:textId="257C81C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BFDAB9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1F33E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ECC908C" w14:textId="7AECDE5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重庆市巴南区弓奇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睿记食品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915B5F" w14:textId="5997AA2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91500113MA5UAANW3M</w:t>
            </w:r>
          </w:p>
        </w:tc>
        <w:tc>
          <w:tcPr>
            <w:tcW w:w="1050" w:type="pct"/>
            <w:shd w:val="clear" w:color="auto" w:fill="auto"/>
            <w:noWrap/>
          </w:tcPr>
          <w:p w14:paraId="2582278A" w14:textId="0FB5043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燕窝制品</w:t>
            </w:r>
          </w:p>
        </w:tc>
        <w:tc>
          <w:tcPr>
            <w:tcW w:w="818" w:type="pct"/>
            <w:shd w:val="clear" w:color="auto" w:fill="auto"/>
            <w:noWrap/>
          </w:tcPr>
          <w:p w14:paraId="05C15C04" w14:textId="660913E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Q/GQ0001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8B2634" w14:textId="21483B7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114C12FA" w14:textId="596E97E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EE3252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D0F24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2DB3E9" w14:textId="6C18722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重庆味庄主食品科技有限公司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D3D0E2F" w14:textId="2B3B888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91500155MADAM8PU6T</w:t>
            </w:r>
          </w:p>
        </w:tc>
        <w:tc>
          <w:tcPr>
            <w:tcW w:w="1050" w:type="pct"/>
            <w:shd w:val="clear" w:color="auto" w:fill="auto"/>
            <w:noWrap/>
          </w:tcPr>
          <w:p w14:paraId="2D0CD517" w14:textId="5D456BB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风味竹笋</w:t>
            </w:r>
          </w:p>
        </w:tc>
        <w:tc>
          <w:tcPr>
            <w:tcW w:w="818" w:type="pct"/>
            <w:shd w:val="clear" w:color="auto" w:fill="auto"/>
            <w:noWrap/>
          </w:tcPr>
          <w:p w14:paraId="57BB20E8" w14:textId="32DF3D6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Q/WZZ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EF50A5B" w14:textId="563BF4B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1C1887B2" w14:textId="2BBE50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E6309A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4999E3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0EF6E75" w14:textId="004256A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重庆市长寿区可又可食品有限公司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F294B4" w14:textId="6697F06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9150011557343210XB</w:t>
            </w:r>
          </w:p>
        </w:tc>
        <w:tc>
          <w:tcPr>
            <w:tcW w:w="1050" w:type="pct"/>
            <w:shd w:val="clear" w:color="auto" w:fill="auto"/>
            <w:noWrap/>
          </w:tcPr>
          <w:p w14:paraId="606DDC78" w14:textId="70D96CB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82B62EF" w14:textId="0BAECB2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Q/KYK 0006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812675" w14:textId="55123BA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6BABCA9" w14:textId="78A9A4A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5C6F4D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C242E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03FEE6B" w14:textId="7653FC4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重庆香卤阿旺食品有限公司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1D4F99F" w14:textId="4F4BD26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91500103339615426C</w:t>
            </w:r>
          </w:p>
        </w:tc>
        <w:tc>
          <w:tcPr>
            <w:tcW w:w="1050" w:type="pct"/>
            <w:shd w:val="clear" w:color="auto" w:fill="auto"/>
            <w:noWrap/>
          </w:tcPr>
          <w:p w14:paraId="0735FC4E" w14:textId="6D27626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7A45E43D" w14:textId="6BA706A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Q/XLAW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6E3FB61" w14:textId="7D997B3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CE63AA4" w14:textId="0C2CBA3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CD47C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0F545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DF0FD1B" w14:textId="340EF88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重庆鑫运至臻食品有限公司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D15413A" w14:textId="3781542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91500113MABYNDCC3U</w:t>
            </w:r>
          </w:p>
        </w:tc>
        <w:tc>
          <w:tcPr>
            <w:tcW w:w="1050" w:type="pct"/>
            <w:shd w:val="clear" w:color="auto" w:fill="auto"/>
            <w:noWrap/>
          </w:tcPr>
          <w:p w14:paraId="778EA672" w14:textId="548A393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魔芋制品</w:t>
            </w:r>
          </w:p>
        </w:tc>
        <w:tc>
          <w:tcPr>
            <w:tcW w:w="818" w:type="pct"/>
            <w:shd w:val="clear" w:color="auto" w:fill="auto"/>
            <w:noWrap/>
          </w:tcPr>
          <w:p w14:paraId="4D247E3C" w14:textId="62ADC6A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Q/XYZZ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09A4A4" w14:textId="1196DE6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1476492F" w14:textId="5FC06F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50EF3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98643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1790E1" w14:textId="65DEB6D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重庆椒匠食品有限公司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E89780F" w14:textId="04C0626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91500237MAERNX248H</w:t>
            </w:r>
          </w:p>
        </w:tc>
        <w:tc>
          <w:tcPr>
            <w:tcW w:w="1050" w:type="pct"/>
            <w:shd w:val="clear" w:color="auto" w:fill="auto"/>
            <w:noWrap/>
          </w:tcPr>
          <w:p w14:paraId="4A429DE4" w14:textId="7B82837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74E80EA3" w14:textId="7344EF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Q/JJ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FBA8335" w14:textId="261F7E1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F0C1E71" w14:textId="04B1D11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BE3138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63993A3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4897D0" w14:textId="07C66AD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重庆家荟食品科技有限公司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CD57D16" w14:textId="67A8E9B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91500112MAG0AU1J42</w:t>
            </w:r>
          </w:p>
        </w:tc>
        <w:tc>
          <w:tcPr>
            <w:tcW w:w="1050" w:type="pct"/>
            <w:shd w:val="clear" w:color="auto" w:fill="auto"/>
            <w:noWrap/>
          </w:tcPr>
          <w:p w14:paraId="2B0FE164" w14:textId="757177C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熟制面、米制品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28D9328F" w14:textId="6EB317A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6D7C0C3" w14:textId="61142EE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4BEF97C" w14:textId="21E3ED6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AC66AC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339A00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26BFA6" w14:textId="021AE75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重庆叁城里食品科技有限公司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1A757B9" w14:textId="1D1D191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91500103MA5U4Y4E83</w:t>
            </w:r>
          </w:p>
        </w:tc>
        <w:tc>
          <w:tcPr>
            <w:tcW w:w="1050" w:type="pct"/>
            <w:shd w:val="clear" w:color="auto" w:fill="auto"/>
            <w:noWrap/>
          </w:tcPr>
          <w:p w14:paraId="0FA2C510" w14:textId="79CF59A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6C709423" w14:textId="519765D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Q/SCL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91B9C1B" w14:textId="4985BEE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4D7DDB1A" w14:textId="5364F44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5B108D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70407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BA69C7D" w14:textId="35EBE54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重庆叁城里食品科技有限公司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50731E8" w14:textId="5E43340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91500103MA5U4Y4E83</w:t>
            </w:r>
          </w:p>
        </w:tc>
        <w:tc>
          <w:tcPr>
            <w:tcW w:w="1050" w:type="pct"/>
            <w:shd w:val="clear" w:color="auto" w:fill="auto"/>
            <w:noWrap/>
          </w:tcPr>
          <w:p w14:paraId="6B0D7DEB" w14:textId="5F730D8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FB51BB7" w14:textId="6D53D6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Q/SCL 0002S—2025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446DB2B" w14:textId="16D0E6C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176B3123" w14:textId="69DFF92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F6D98C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DD1B7F1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283B25" w14:textId="5EDAEEA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重庆醉香爱食品有限责任公司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000A712D" w14:textId="3D7F7E5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91500237MA60QA8J3N</w:t>
            </w:r>
          </w:p>
        </w:tc>
        <w:tc>
          <w:tcPr>
            <w:tcW w:w="1050" w:type="pct"/>
            <w:shd w:val="clear" w:color="auto" w:fill="auto"/>
            <w:noWrap/>
          </w:tcPr>
          <w:p w14:paraId="43C33EE2" w14:textId="0FAE695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F36F187" w14:textId="4BC2F0B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Q/ZXA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06E4EA50" w14:textId="5754B4A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33006843" w14:textId="633F0EE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800345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6D38A1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6BA42F" w14:textId="14EB938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重庆合味佳食品有限公司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AAB623C" w14:textId="4EF9B88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91500231MAEL27W05A</w:t>
            </w:r>
          </w:p>
        </w:tc>
        <w:tc>
          <w:tcPr>
            <w:tcW w:w="1050" w:type="pct"/>
            <w:shd w:val="clear" w:color="auto" w:fill="auto"/>
            <w:noWrap/>
          </w:tcPr>
          <w:p w14:paraId="6E89FAA1" w14:textId="60403F7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1E531500" w14:textId="1004F0E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Q/HWJ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4CB2223A" w14:textId="440ABA6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47D1F855" w14:textId="688A14A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0DD554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321F50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5D6C793" w14:textId="711AA80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A360DA2" w14:textId="3960415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7E7AF274" w14:textId="1272502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水果干制品</w:t>
            </w:r>
          </w:p>
        </w:tc>
        <w:tc>
          <w:tcPr>
            <w:tcW w:w="818" w:type="pct"/>
            <w:shd w:val="clear" w:color="auto" w:fill="auto"/>
            <w:noWrap/>
          </w:tcPr>
          <w:p w14:paraId="09594737" w14:textId="3260326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0F788E9" w14:textId="6E8BFDB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</w:t>
            </w:r>
          </w:p>
        </w:tc>
        <w:tc>
          <w:tcPr>
            <w:tcW w:w="422" w:type="pct"/>
          </w:tcPr>
          <w:p w14:paraId="2F441F2C" w14:textId="7E3B150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9AA66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10AA66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10A13C3" w14:textId="39C2D6B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重庆市亦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目农业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4C5FDEF" w14:textId="426F013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91500232MA5UJKP00R</w:t>
            </w:r>
          </w:p>
        </w:tc>
        <w:tc>
          <w:tcPr>
            <w:tcW w:w="1050" w:type="pct"/>
            <w:shd w:val="clear" w:color="auto" w:fill="auto"/>
            <w:noWrap/>
          </w:tcPr>
          <w:p w14:paraId="54F37ECF" w14:textId="69B263A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花茶</w:t>
            </w:r>
          </w:p>
        </w:tc>
        <w:tc>
          <w:tcPr>
            <w:tcW w:w="818" w:type="pct"/>
            <w:shd w:val="clear" w:color="auto" w:fill="auto"/>
            <w:noWrap/>
          </w:tcPr>
          <w:p w14:paraId="4746CBC1" w14:textId="572C9DC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Q/YMNY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A3D996" w14:textId="6BE9D81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5B8D1DE5" w14:textId="6D8B2C2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998B84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4BB3C7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41FC2F" w14:textId="4EDC64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重庆市亦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目农业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D6B5C05" w14:textId="7ED3AA7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91500232MA5UJKP00R</w:t>
            </w:r>
          </w:p>
        </w:tc>
        <w:tc>
          <w:tcPr>
            <w:tcW w:w="1050" w:type="pct"/>
            <w:shd w:val="clear" w:color="auto" w:fill="auto"/>
            <w:noWrap/>
          </w:tcPr>
          <w:p w14:paraId="2F1C2BA9" w14:textId="31E7510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袋泡茶</w:t>
            </w:r>
          </w:p>
        </w:tc>
        <w:tc>
          <w:tcPr>
            <w:tcW w:w="818" w:type="pct"/>
            <w:shd w:val="clear" w:color="auto" w:fill="auto"/>
            <w:noWrap/>
          </w:tcPr>
          <w:p w14:paraId="2A931201" w14:textId="63758B3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Q/YMNY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F32DE1" w14:textId="57CA37D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2E6B6CB8" w14:textId="2BF3F16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DC143D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F54BC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951CA41" w14:textId="7C3D1BE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重庆市亦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目农业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1BD5CD7" w14:textId="3895B93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91500232MA5UJKP00R</w:t>
            </w:r>
          </w:p>
        </w:tc>
        <w:tc>
          <w:tcPr>
            <w:tcW w:w="1050" w:type="pct"/>
            <w:shd w:val="clear" w:color="auto" w:fill="auto"/>
            <w:noWrap/>
          </w:tcPr>
          <w:p w14:paraId="6C23219F" w14:textId="0F6BDC9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38DF8F5C" w14:textId="20C8F83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Q/YMNY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E5C4C13" w14:textId="3C248EC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4AA4F944" w14:textId="213B604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6B869C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8F254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5944C43" w14:textId="0B8F131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重庆龙霆香食品科技有限公司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660B5B" w14:textId="3BD8C00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91500116MA5XERHR58</w:t>
            </w:r>
          </w:p>
        </w:tc>
        <w:tc>
          <w:tcPr>
            <w:tcW w:w="1050" w:type="pct"/>
            <w:shd w:val="clear" w:color="auto" w:fill="auto"/>
            <w:noWrap/>
          </w:tcPr>
          <w:p w14:paraId="08FA1C8C" w14:textId="34850D2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508F828" w14:textId="0A6F83F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Q/LTX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C8A1B92" w14:textId="7B76B8D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0FA02368" w14:textId="76F1842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90F51C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598FE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C529AB" w14:textId="06059E9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重庆多典生物科技有限公司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DD1748C" w14:textId="1FE52ED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91500116MA5U89EC9Y</w:t>
            </w:r>
          </w:p>
        </w:tc>
        <w:tc>
          <w:tcPr>
            <w:tcW w:w="1050" w:type="pct"/>
            <w:shd w:val="clear" w:color="auto" w:fill="auto"/>
            <w:noWrap/>
          </w:tcPr>
          <w:p w14:paraId="62DA5B21" w14:textId="476B71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大豆预拌粉</w:t>
            </w:r>
          </w:p>
        </w:tc>
        <w:tc>
          <w:tcPr>
            <w:tcW w:w="818" w:type="pct"/>
            <w:shd w:val="clear" w:color="auto" w:fill="auto"/>
            <w:noWrap/>
          </w:tcPr>
          <w:p w14:paraId="2A7EE151" w14:textId="792503C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Q/CDD 0007 S-2025</w:t>
            </w:r>
          </w:p>
        </w:tc>
        <w:tc>
          <w:tcPr>
            <w:tcW w:w="422" w:type="pct"/>
            <w:shd w:val="clear" w:color="auto" w:fill="auto"/>
            <w:noWrap/>
          </w:tcPr>
          <w:p w14:paraId="0F4842C8" w14:textId="0EB6F9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4657CC86" w14:textId="3EE6274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A34E13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4F4EA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4C545" w14:textId="2A79BE3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重庆壹诺食品有限公司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F4A63F1" w14:textId="20D3F26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91500240MA60CA9LXC</w:t>
            </w:r>
          </w:p>
        </w:tc>
        <w:tc>
          <w:tcPr>
            <w:tcW w:w="1050" w:type="pct"/>
            <w:shd w:val="clear" w:color="auto" w:fill="auto"/>
            <w:noWrap/>
          </w:tcPr>
          <w:p w14:paraId="7BA7A1E3" w14:textId="69FD5E9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绿豆面</w:t>
            </w:r>
          </w:p>
        </w:tc>
        <w:tc>
          <w:tcPr>
            <w:tcW w:w="818" w:type="pct"/>
            <w:shd w:val="clear" w:color="auto" w:fill="auto"/>
            <w:noWrap/>
          </w:tcPr>
          <w:p w14:paraId="468B6472" w14:textId="512ECFF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Q/YN 0015 S-2025</w:t>
            </w:r>
          </w:p>
        </w:tc>
        <w:tc>
          <w:tcPr>
            <w:tcW w:w="422" w:type="pct"/>
            <w:shd w:val="clear" w:color="auto" w:fill="auto"/>
            <w:noWrap/>
          </w:tcPr>
          <w:p w14:paraId="179BAD42" w14:textId="365E885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</w:t>
            </w:r>
          </w:p>
        </w:tc>
        <w:tc>
          <w:tcPr>
            <w:tcW w:w="422" w:type="pct"/>
          </w:tcPr>
          <w:p w14:paraId="18F96D5F" w14:textId="6120BD4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00FF48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70915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3B759B7" w14:textId="3835270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重庆德康调味品有限公司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ECA18FA" w14:textId="5A957F0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91500116MA5U549W0U</w:t>
            </w:r>
          </w:p>
        </w:tc>
        <w:tc>
          <w:tcPr>
            <w:tcW w:w="1050" w:type="pct"/>
            <w:shd w:val="clear" w:color="auto" w:fill="auto"/>
            <w:noWrap/>
          </w:tcPr>
          <w:p w14:paraId="6B050641" w14:textId="4E0B52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818" w:type="pct"/>
            <w:shd w:val="clear" w:color="auto" w:fill="auto"/>
            <w:noWrap/>
          </w:tcPr>
          <w:p w14:paraId="77FC565F" w14:textId="16B6745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Q/DK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34D5F7E" w14:textId="7D0EE4A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0A4EC65C" w14:textId="4378149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26466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5DECD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BBEFE0" w14:textId="10761BA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奉节县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夔澳食品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B1BD155" w14:textId="3EFCC03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91500236MAEF676F9K</w:t>
            </w:r>
          </w:p>
        </w:tc>
        <w:tc>
          <w:tcPr>
            <w:tcW w:w="1050" w:type="pct"/>
            <w:shd w:val="clear" w:color="auto" w:fill="auto"/>
            <w:noWrap/>
          </w:tcPr>
          <w:p w14:paraId="46644500" w14:textId="045B32E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调味熟肉制品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BF0D133" w14:textId="7DAB949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Q/FKA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86E1BB6" w14:textId="13F074B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5A945E5E" w14:textId="2D17510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747AB6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25B2F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658B5F7" w14:textId="0F700CC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重庆市李遇酒业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973306" w14:textId="407F016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91500237MA5U39LP2J</w:t>
            </w:r>
          </w:p>
        </w:tc>
        <w:tc>
          <w:tcPr>
            <w:tcW w:w="1050" w:type="pct"/>
            <w:shd w:val="clear" w:color="auto" w:fill="auto"/>
            <w:noWrap/>
          </w:tcPr>
          <w:p w14:paraId="66457F12" w14:textId="73F4EA8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发酵型果酒</w:t>
            </w:r>
          </w:p>
        </w:tc>
        <w:tc>
          <w:tcPr>
            <w:tcW w:w="818" w:type="pct"/>
            <w:shd w:val="clear" w:color="auto" w:fill="auto"/>
            <w:noWrap/>
          </w:tcPr>
          <w:p w14:paraId="6AA20E73" w14:textId="4343AE8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Q/LY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053E50E" w14:textId="75F8D1F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3CB2A415" w14:textId="7F727D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2533A3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9DE6A3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1E759" w14:textId="34723F8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巫溪县渝达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F36AA48" w14:textId="63732C8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915002385967456196</w:t>
            </w:r>
          </w:p>
        </w:tc>
        <w:tc>
          <w:tcPr>
            <w:tcW w:w="1050" w:type="pct"/>
            <w:shd w:val="clear" w:color="auto" w:fill="auto"/>
            <w:noWrap/>
          </w:tcPr>
          <w:p w14:paraId="1F042827" w14:textId="5039DE1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6525C54F" w14:textId="370432A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Q/YD0003S—2025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DF70CD" w14:textId="2D1EF40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386125C8" w14:textId="27D3E29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7CB3B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B3485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D0A23A5" w14:textId="407315F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重庆蒋氏面条加工专业合作社</w:t>
            </w:r>
          </w:p>
        </w:tc>
        <w:tc>
          <w:tcPr>
            <w:tcW w:w="972" w:type="pct"/>
            <w:shd w:val="clear" w:color="auto" w:fill="auto"/>
            <w:noWrap/>
          </w:tcPr>
          <w:p w14:paraId="44144468" w14:textId="020C253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93500241MA610GBX2N</w:t>
            </w:r>
          </w:p>
        </w:tc>
        <w:tc>
          <w:tcPr>
            <w:tcW w:w="1050" w:type="pct"/>
            <w:shd w:val="clear" w:color="auto" w:fill="auto"/>
            <w:noWrap/>
          </w:tcPr>
          <w:p w14:paraId="335C4051" w14:textId="36944B2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挂面</w:t>
            </w:r>
          </w:p>
        </w:tc>
        <w:tc>
          <w:tcPr>
            <w:tcW w:w="818" w:type="pct"/>
            <w:shd w:val="clear" w:color="auto" w:fill="auto"/>
            <w:noWrap/>
          </w:tcPr>
          <w:p w14:paraId="571E7911" w14:textId="7236E20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Q/JS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5EDE33B" w14:textId="3096226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6C31F3A7" w14:textId="1669EE9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8E4851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E4D25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877D323" w14:textId="0A68EDD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重庆市川东酒厂有限公司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7EC8CFA" w14:textId="341DA08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91500116203595681X</w:t>
            </w:r>
          </w:p>
        </w:tc>
        <w:tc>
          <w:tcPr>
            <w:tcW w:w="1050" w:type="pct"/>
            <w:shd w:val="clear" w:color="auto" w:fill="auto"/>
            <w:noWrap/>
          </w:tcPr>
          <w:p w14:paraId="0E1E7F1F" w14:textId="7A4E036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077852B8" w14:textId="7D2760B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0595A85A" w14:textId="02A2612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39C6F7A0" w14:textId="1A25988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7F5CCD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F151C1B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6A43EF" w14:textId="2B33CBB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中粮粮油工业（重庆）有限公司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6F39AE" w14:textId="3878E1D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915001165567866786</w:t>
            </w:r>
          </w:p>
        </w:tc>
        <w:tc>
          <w:tcPr>
            <w:tcW w:w="1050" w:type="pct"/>
            <w:shd w:val="clear" w:color="auto" w:fill="auto"/>
            <w:noWrap/>
          </w:tcPr>
          <w:p w14:paraId="6E8B78D1" w14:textId="4D81553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菜籽油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0CD62D1B" w14:textId="4F7EDC2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Q/ZLCQJJ02S—2025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5FB419D" w14:textId="75ED2C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761BF211" w14:textId="35231EE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BA28C3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C0FD681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EF24FD8" w14:textId="7C0CEB9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重庆德康调味品有限公司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72DB550" w14:textId="07CBD72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91500116MA5U549W0U</w:t>
            </w:r>
          </w:p>
        </w:tc>
        <w:tc>
          <w:tcPr>
            <w:tcW w:w="1050" w:type="pct"/>
            <w:shd w:val="clear" w:color="auto" w:fill="auto"/>
            <w:noWrap/>
          </w:tcPr>
          <w:p w14:paraId="7E768CDD" w14:textId="1713ECA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F8C1DA2" w14:textId="7A4E8F1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Q/DK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C565F50" w14:textId="0DC9752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2AC251F3" w14:textId="35C12C6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6E16FC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D0FCD20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935E315" w14:textId="698D89A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重庆诱菜食客食品有限公司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750B75" w14:textId="2A5A359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91500113MAC623G80A</w:t>
            </w:r>
          </w:p>
        </w:tc>
        <w:tc>
          <w:tcPr>
            <w:tcW w:w="1050" w:type="pct"/>
            <w:shd w:val="clear" w:color="auto" w:fill="auto"/>
            <w:noWrap/>
          </w:tcPr>
          <w:p w14:paraId="12EEFE0F" w14:textId="7B9791E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鸭肠</w:t>
            </w:r>
          </w:p>
        </w:tc>
        <w:tc>
          <w:tcPr>
            <w:tcW w:w="818" w:type="pct"/>
            <w:shd w:val="clear" w:color="auto" w:fill="auto"/>
            <w:noWrap/>
          </w:tcPr>
          <w:p w14:paraId="1256828A" w14:textId="27FD22C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Q/YCSK 0002S—2025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32AED9" w14:textId="5466FA7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403A626E" w14:textId="37B4BFF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9D46A5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FF28D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47E6631" w14:textId="30E22CB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重庆致中和调味食品有限公司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D0604B" w14:textId="0B4748C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91500116688944359U</w:t>
            </w:r>
          </w:p>
        </w:tc>
        <w:tc>
          <w:tcPr>
            <w:tcW w:w="1050" w:type="pct"/>
            <w:shd w:val="clear" w:color="auto" w:fill="auto"/>
            <w:noWrap/>
          </w:tcPr>
          <w:p w14:paraId="16778691" w14:textId="1D32776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3435EFDC" w14:textId="01B5775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Q/ZZH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6724B3" w14:textId="375815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735DB744" w14:textId="35091EF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1CDE7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F055E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41BE66C" w14:textId="53AA0BC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重庆华溪村黄精面业有限公司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D636180" w14:textId="4B8BD57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91500240MA7CYDGU9K</w:t>
            </w:r>
          </w:p>
        </w:tc>
        <w:tc>
          <w:tcPr>
            <w:tcW w:w="1050" w:type="pct"/>
            <w:shd w:val="clear" w:color="auto" w:fill="auto"/>
            <w:noWrap/>
          </w:tcPr>
          <w:p w14:paraId="28A0420B" w14:textId="77E49A9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挂面</w:t>
            </w:r>
          </w:p>
        </w:tc>
        <w:tc>
          <w:tcPr>
            <w:tcW w:w="818" w:type="pct"/>
            <w:shd w:val="clear" w:color="auto" w:fill="auto"/>
            <w:noWrap/>
          </w:tcPr>
          <w:p w14:paraId="271271F8" w14:textId="36B58FB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Q/HJ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AB05FF" w14:textId="39A56E7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0111C562" w14:textId="16A9A77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A09F3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368AA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728273" w14:textId="6CF74E9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重庆糯娃商贸有限责任公司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5A033A30" w14:textId="1227F48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91500234MA5U7DWP5R</w:t>
            </w:r>
          </w:p>
        </w:tc>
        <w:tc>
          <w:tcPr>
            <w:tcW w:w="1050" w:type="pct"/>
            <w:shd w:val="clear" w:color="auto" w:fill="auto"/>
            <w:noWrap/>
          </w:tcPr>
          <w:p w14:paraId="48DC170F" w14:textId="469D718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6D6933" w14:textId="5256FE7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Q/NW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699FB3" w14:textId="506212C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2025/12/4</w:t>
            </w:r>
          </w:p>
        </w:tc>
        <w:tc>
          <w:tcPr>
            <w:tcW w:w="422" w:type="pct"/>
          </w:tcPr>
          <w:p w14:paraId="1D204529" w14:textId="4A6BE61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49E6B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ABD8280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444770" w14:textId="4901705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万州区明海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卤业食品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加工坊</w:t>
            </w:r>
          </w:p>
        </w:tc>
        <w:tc>
          <w:tcPr>
            <w:tcW w:w="972" w:type="pct"/>
            <w:shd w:val="clear" w:color="auto" w:fill="auto"/>
            <w:noWrap/>
          </w:tcPr>
          <w:p w14:paraId="6D754C7B" w14:textId="3DEE43B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92500101MAABRGC450</w:t>
            </w:r>
          </w:p>
        </w:tc>
        <w:tc>
          <w:tcPr>
            <w:tcW w:w="1050" w:type="pct"/>
            <w:shd w:val="clear" w:color="auto" w:fill="auto"/>
            <w:noWrap/>
          </w:tcPr>
          <w:p w14:paraId="4803FEC0" w14:textId="1C6B3D0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5C50E417" w14:textId="1CF0161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64B261E" w14:textId="108D7D9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2C02059F" w14:textId="7966614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DE9D02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C8EAC9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02BAA" w14:textId="09CAE96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重庆沃熙生物科技有限公司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81820E7" w14:textId="50E6E23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91500242MAELKEE59G</w:t>
            </w:r>
          </w:p>
        </w:tc>
        <w:tc>
          <w:tcPr>
            <w:tcW w:w="1050" w:type="pct"/>
            <w:shd w:val="clear" w:color="auto" w:fill="auto"/>
            <w:noWrap/>
          </w:tcPr>
          <w:p w14:paraId="00B31969" w14:textId="2259FEF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71E27C4D" w14:textId="280961A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Q/WXSW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8C787CB" w14:textId="771F2BA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39B13277" w14:textId="66BF304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0232C9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E3489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650D05" w14:textId="24ADFB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重庆沃熙生物科技有限公司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B140FA" w14:textId="6A46AAE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91500242MAELKEE59G</w:t>
            </w:r>
          </w:p>
        </w:tc>
        <w:tc>
          <w:tcPr>
            <w:tcW w:w="1050" w:type="pct"/>
            <w:shd w:val="clear" w:color="auto" w:fill="auto"/>
            <w:noWrap/>
          </w:tcPr>
          <w:p w14:paraId="2916673A" w14:textId="56F5ED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冲调类方便食品</w:t>
            </w:r>
          </w:p>
        </w:tc>
        <w:tc>
          <w:tcPr>
            <w:tcW w:w="818" w:type="pct"/>
            <w:shd w:val="clear" w:color="auto" w:fill="auto"/>
            <w:noWrap/>
          </w:tcPr>
          <w:p w14:paraId="5B82DC95" w14:textId="6CCB928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Q/WXSW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6552907" w14:textId="186DE82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4C13D6C5" w14:textId="08CF78D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FF5CD4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0737633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A6355" w14:textId="1A87A49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重庆凯正食品有限公司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11A7CA" w14:textId="0F44B9A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91500116MA61PMHU9D</w:t>
            </w:r>
          </w:p>
        </w:tc>
        <w:tc>
          <w:tcPr>
            <w:tcW w:w="1050" w:type="pct"/>
            <w:shd w:val="clear" w:color="auto" w:fill="auto"/>
            <w:noWrap/>
          </w:tcPr>
          <w:p w14:paraId="705EF095" w14:textId="42EFBCC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半固态复合调味料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5407C3E" w14:textId="0A6990A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Q/KZ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5EB1099" w14:textId="01E1B52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75E8684A" w14:textId="5F871D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4536A7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CFFF8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D8A611E" w14:textId="6133FD4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重庆市长寿区可又可食品有限公司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0BC8088" w14:textId="6BE380D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9150011557343210XB</w:t>
            </w:r>
          </w:p>
        </w:tc>
        <w:tc>
          <w:tcPr>
            <w:tcW w:w="1050" w:type="pct"/>
            <w:shd w:val="clear" w:color="auto" w:fill="auto"/>
            <w:noWrap/>
          </w:tcPr>
          <w:p w14:paraId="3A9BC9EF" w14:textId="3438AA0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059E9837" w14:textId="546CCF8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Q/KYK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4226E9" w14:textId="13D08C1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74DB8392" w14:textId="10FB19B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BD6358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F27CC11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CC7F8B" w14:textId="7F32763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重庆市长寿区可又可食品有限公司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45C964" w14:textId="4DF0C7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9150011557343210XB</w:t>
            </w:r>
          </w:p>
        </w:tc>
        <w:tc>
          <w:tcPr>
            <w:tcW w:w="1050" w:type="pct"/>
            <w:shd w:val="clear" w:color="auto" w:fill="auto"/>
            <w:noWrap/>
          </w:tcPr>
          <w:p w14:paraId="144BEFA0" w14:textId="1A5C94C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40348EFD" w14:textId="3BBA3C8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Q/KYK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B5E4CCA" w14:textId="71DEBF8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2BB4A2CC" w14:textId="6E72F42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9395AB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D0C94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C6499D" w14:textId="52EB582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重庆腾亿行科技有限公司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02D516" w14:textId="458BFB9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91500105MADQCTJ695</w:t>
            </w:r>
          </w:p>
        </w:tc>
        <w:tc>
          <w:tcPr>
            <w:tcW w:w="1050" w:type="pct"/>
            <w:shd w:val="clear" w:color="auto" w:fill="auto"/>
            <w:noWrap/>
          </w:tcPr>
          <w:p w14:paraId="14B5B105" w14:textId="65F2DDE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954C265" w14:textId="227A39C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Q/CTYX0001S-2025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3B24B4C" w14:textId="1A8C759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49FF7BB3" w14:textId="409C5CE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3A6ADE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5B074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325FD2" w14:textId="1B5AD3E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重庆腾亿行科技有限公司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292C3E6" w14:textId="7718647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91500105MADQCTJ695</w:t>
            </w:r>
          </w:p>
        </w:tc>
        <w:tc>
          <w:tcPr>
            <w:tcW w:w="1050" w:type="pct"/>
            <w:shd w:val="clear" w:color="auto" w:fill="auto"/>
            <w:noWrap/>
          </w:tcPr>
          <w:p w14:paraId="73720267" w14:textId="312A19F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7D31DEE" w14:textId="1645E7A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Q/CTYX0002S—2025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9301EAE" w14:textId="259F3D3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4615F6B7" w14:textId="7638854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17232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6A9EE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15F0D43" w14:textId="1EF391E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重庆腾亿行科技有限公司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8C9B29" w14:textId="4FF8363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91500105MADQCTJ695</w:t>
            </w:r>
          </w:p>
        </w:tc>
        <w:tc>
          <w:tcPr>
            <w:tcW w:w="1050" w:type="pct"/>
            <w:shd w:val="clear" w:color="auto" w:fill="auto"/>
            <w:noWrap/>
          </w:tcPr>
          <w:p w14:paraId="2B2922E0" w14:textId="75AA2D8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642BC0F1" w14:textId="750D592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Q/CTYX0003S-2025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7D95C805" w14:textId="7DDBF6B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2025/12/5</w:t>
            </w:r>
          </w:p>
        </w:tc>
        <w:tc>
          <w:tcPr>
            <w:tcW w:w="422" w:type="pct"/>
          </w:tcPr>
          <w:p w14:paraId="76276C49" w14:textId="2808F89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5E2D0F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F97DA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55E721" w14:textId="14AF71B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重庆常腾食品有限公司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909BDA" w14:textId="598F45B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91500108320345964L</w:t>
            </w:r>
          </w:p>
        </w:tc>
        <w:tc>
          <w:tcPr>
            <w:tcW w:w="1050" w:type="pct"/>
            <w:shd w:val="clear" w:color="auto" w:fill="auto"/>
            <w:noWrap/>
          </w:tcPr>
          <w:p w14:paraId="4AB7E33F" w14:textId="688EC46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预制调理肉制品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B95B4B1" w14:textId="418614A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41A4C0" w14:textId="7BAC337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2025/12/8</w:t>
            </w:r>
          </w:p>
        </w:tc>
        <w:tc>
          <w:tcPr>
            <w:tcW w:w="422" w:type="pct"/>
          </w:tcPr>
          <w:p w14:paraId="365A00F0" w14:textId="4CF9B9F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E203C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976EB5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22F6C7B" w14:textId="6F298D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薯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匠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食品科技（重庆）有限公司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617889" w14:textId="5537BE1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91500235MADEA6TB9H</w:t>
            </w:r>
          </w:p>
        </w:tc>
        <w:tc>
          <w:tcPr>
            <w:tcW w:w="1050" w:type="pct"/>
            <w:shd w:val="clear" w:color="auto" w:fill="auto"/>
            <w:noWrap/>
          </w:tcPr>
          <w:p w14:paraId="2659EF0C" w14:textId="35F4966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预拌生粉固态调味料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63345994" w14:textId="666CD28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Q/SJ0003S-2025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6A5D61C6" w14:textId="2D63D75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2025/12/8</w:t>
            </w:r>
          </w:p>
        </w:tc>
        <w:tc>
          <w:tcPr>
            <w:tcW w:w="422" w:type="pct"/>
          </w:tcPr>
          <w:p w14:paraId="1B7CCF0F" w14:textId="67179AF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5B464D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ABC09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0952B4" w14:textId="1BAFC7C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重庆市二圣茶业有限公司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5B68D0C" w14:textId="7751A6F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91500113203407062P</w:t>
            </w:r>
          </w:p>
        </w:tc>
        <w:tc>
          <w:tcPr>
            <w:tcW w:w="1050" w:type="pct"/>
            <w:shd w:val="clear" w:color="auto" w:fill="auto"/>
            <w:noWrap/>
          </w:tcPr>
          <w:p w14:paraId="374DCE0A" w14:textId="2FC93F0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沱茶</w:t>
            </w:r>
          </w:p>
        </w:tc>
        <w:tc>
          <w:tcPr>
            <w:tcW w:w="818" w:type="pct"/>
            <w:shd w:val="clear" w:color="auto" w:fill="auto"/>
            <w:noWrap/>
          </w:tcPr>
          <w:p w14:paraId="3EE636D1" w14:textId="39F9E86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Q/ESC 0008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0D1B9F5" w14:textId="1B23E14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2025/12/8</w:t>
            </w:r>
          </w:p>
        </w:tc>
        <w:tc>
          <w:tcPr>
            <w:tcW w:w="422" w:type="pct"/>
          </w:tcPr>
          <w:p w14:paraId="28D7B12A" w14:textId="19DFC02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9567C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8D31A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7B660EE" w14:textId="237723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重庆椰雪食品科技有限公司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AB16A13" w14:textId="58B6A25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91500113MACTL9Q85H</w:t>
            </w:r>
          </w:p>
        </w:tc>
        <w:tc>
          <w:tcPr>
            <w:tcW w:w="1050" w:type="pct"/>
            <w:shd w:val="clear" w:color="auto" w:fill="auto"/>
            <w:noWrap/>
          </w:tcPr>
          <w:p w14:paraId="533F05B0" w14:textId="5129816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风味酱</w:t>
            </w:r>
          </w:p>
        </w:tc>
        <w:tc>
          <w:tcPr>
            <w:tcW w:w="818" w:type="pct"/>
            <w:shd w:val="clear" w:color="auto" w:fill="auto"/>
            <w:noWrap/>
          </w:tcPr>
          <w:p w14:paraId="33C9FFEA" w14:textId="55DB364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76B78B7" w14:textId="7B870CE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2025/12/8</w:t>
            </w:r>
          </w:p>
        </w:tc>
        <w:tc>
          <w:tcPr>
            <w:tcW w:w="422" w:type="pct"/>
          </w:tcPr>
          <w:p w14:paraId="2102F3FA" w14:textId="51E3475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8AD68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E32FA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7A82DCE" w14:textId="0E68DF9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重庆诱菜食客食品有限公司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F1EF48" w14:textId="7552C29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91500113MAC623G80A</w:t>
            </w:r>
          </w:p>
        </w:tc>
        <w:tc>
          <w:tcPr>
            <w:tcW w:w="1050" w:type="pct"/>
            <w:shd w:val="clear" w:color="auto" w:fill="auto"/>
            <w:noWrap/>
          </w:tcPr>
          <w:p w14:paraId="317586E2" w14:textId="3D4D6D3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毛肚</w:t>
            </w:r>
          </w:p>
        </w:tc>
        <w:tc>
          <w:tcPr>
            <w:tcW w:w="818" w:type="pct"/>
            <w:shd w:val="clear" w:color="auto" w:fill="auto"/>
            <w:noWrap/>
          </w:tcPr>
          <w:p w14:paraId="04C44AE5" w14:textId="3DC363D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Q/YCSK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979EEE8" w14:textId="7204895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2025/12/9</w:t>
            </w:r>
          </w:p>
        </w:tc>
        <w:tc>
          <w:tcPr>
            <w:tcW w:w="422" w:type="pct"/>
          </w:tcPr>
          <w:p w14:paraId="55CF3191" w14:textId="67F348E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895B98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F7FCB3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A4F7E4" w14:textId="74EE48B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重庆市辣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红食品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7C6D519" w14:textId="52A5490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91500106795887548G</w:t>
            </w:r>
          </w:p>
        </w:tc>
        <w:tc>
          <w:tcPr>
            <w:tcW w:w="1050" w:type="pct"/>
            <w:shd w:val="clear" w:color="auto" w:fill="auto"/>
            <w:noWrap/>
          </w:tcPr>
          <w:p w14:paraId="11E9EFCF" w14:textId="7E12110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6A195DD" w14:textId="3230F22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Q/LH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FFF2BEF" w14:textId="5B262E1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2025/12/9</w:t>
            </w:r>
          </w:p>
        </w:tc>
        <w:tc>
          <w:tcPr>
            <w:tcW w:w="422" w:type="pct"/>
          </w:tcPr>
          <w:p w14:paraId="4B4531D6" w14:textId="5612BC3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B763D8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FC5C1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666DB72" w14:textId="150EEA8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重庆诱菜食客食品有限公司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2FD5126" w14:textId="550903F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91500113MAC623G80A</w:t>
            </w:r>
          </w:p>
        </w:tc>
        <w:tc>
          <w:tcPr>
            <w:tcW w:w="1050" w:type="pct"/>
            <w:shd w:val="clear" w:color="auto" w:fill="auto"/>
            <w:noWrap/>
          </w:tcPr>
          <w:p w14:paraId="3B1EE324" w14:textId="6F3A9A8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鹅肠</w:t>
            </w:r>
          </w:p>
        </w:tc>
        <w:tc>
          <w:tcPr>
            <w:tcW w:w="818" w:type="pct"/>
            <w:shd w:val="clear" w:color="auto" w:fill="auto"/>
            <w:noWrap/>
          </w:tcPr>
          <w:p w14:paraId="2AFCA8BB" w14:textId="74B696C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Q/YCSK 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39E1E0CE" w14:textId="49D2945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2025/12/9</w:t>
            </w:r>
          </w:p>
        </w:tc>
        <w:tc>
          <w:tcPr>
            <w:tcW w:w="422" w:type="pct"/>
          </w:tcPr>
          <w:p w14:paraId="297A14A1" w14:textId="26866F1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334F77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224F9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954F408" w14:textId="18E7BB4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江津区圣泉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B22A102" w14:textId="398429B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915001162035584503</w:t>
            </w:r>
          </w:p>
        </w:tc>
        <w:tc>
          <w:tcPr>
            <w:tcW w:w="1050" w:type="pct"/>
            <w:shd w:val="clear" w:color="auto" w:fill="auto"/>
            <w:noWrap/>
          </w:tcPr>
          <w:p w14:paraId="5A87BC37" w14:textId="22D465D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244C78CD" w14:textId="0197685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Q/SQ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4C31CC0" w14:textId="721852E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2025/12/9</w:t>
            </w:r>
          </w:p>
        </w:tc>
        <w:tc>
          <w:tcPr>
            <w:tcW w:w="422" w:type="pct"/>
          </w:tcPr>
          <w:p w14:paraId="6C32C824" w14:textId="08DC650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EEEF5A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06DA7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BF7C44B" w14:textId="6830536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重庆市蔡绍伦食品加工店（个人独资）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B3272E0" w14:textId="7F5FBE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91500108MAK36B6A9L</w:t>
            </w:r>
          </w:p>
        </w:tc>
        <w:tc>
          <w:tcPr>
            <w:tcW w:w="1050" w:type="pct"/>
            <w:shd w:val="clear" w:color="auto" w:fill="auto"/>
            <w:noWrap/>
          </w:tcPr>
          <w:p w14:paraId="796DB823" w14:textId="68394B2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13E22D6" w14:textId="3588E0C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Q/CCSL0001S-2025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7CB12A1" w14:textId="29CC5D9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54968EBE" w14:textId="178F10F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4A845D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53C1D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4046B2" w14:textId="3BBE41B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重庆市周周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静食品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4E50296" w14:textId="7AC5EB6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91500108MAK2LG4A0B</w:t>
            </w:r>
          </w:p>
        </w:tc>
        <w:tc>
          <w:tcPr>
            <w:tcW w:w="1050" w:type="pct"/>
            <w:shd w:val="clear" w:color="auto" w:fill="auto"/>
            <w:noWrap/>
          </w:tcPr>
          <w:p w14:paraId="40A13239" w14:textId="199A97E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310869C" w14:textId="610C4B7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Q/CZZJ0001S-2025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C08B03E" w14:textId="3EAAD4E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645DFC63" w14:textId="7D633F4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B8C7A0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8C4E2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A004F8" w14:textId="0ED1CA4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重庆市周周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静食品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8EB51CC" w14:textId="18154AD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91500108MAK2LG4A0B</w:t>
            </w:r>
          </w:p>
        </w:tc>
        <w:tc>
          <w:tcPr>
            <w:tcW w:w="1050" w:type="pct"/>
            <w:shd w:val="clear" w:color="auto" w:fill="auto"/>
            <w:noWrap/>
          </w:tcPr>
          <w:p w14:paraId="46ADBF53" w14:textId="7700F4B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291A02F" w14:textId="38C202F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Q/CZZJ0002S-2025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77BAD40F" w14:textId="20DD97D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55662B00" w14:textId="138EEBB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A7842A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7329FB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C25C6EF" w14:textId="2D69A8E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重庆市姚万术食品加工店（个人独资）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04D930A" w14:textId="006C5F1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91500108MAK2L8XE66</w:t>
            </w:r>
          </w:p>
        </w:tc>
        <w:tc>
          <w:tcPr>
            <w:tcW w:w="1050" w:type="pct"/>
            <w:shd w:val="clear" w:color="auto" w:fill="auto"/>
            <w:noWrap/>
          </w:tcPr>
          <w:p w14:paraId="6B0EED20" w14:textId="13B540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6ABE6A0" w14:textId="4E03C77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Q/CYWS0001S-2025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BBB67A8" w14:textId="61F521A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5F848892" w14:textId="3E881B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8ABE96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2A1AC93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F666E53" w14:textId="7C51D6C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重庆面多多食品有限公司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A347C8" w14:textId="32DAE66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91500110MAABY9L681</w:t>
            </w:r>
          </w:p>
        </w:tc>
        <w:tc>
          <w:tcPr>
            <w:tcW w:w="1050" w:type="pct"/>
            <w:shd w:val="clear" w:color="auto" w:fill="auto"/>
            <w:noWrap/>
          </w:tcPr>
          <w:p w14:paraId="2E05B77F" w14:textId="398C783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挂面</w:t>
            </w:r>
          </w:p>
        </w:tc>
        <w:tc>
          <w:tcPr>
            <w:tcW w:w="818" w:type="pct"/>
            <w:shd w:val="clear" w:color="auto" w:fill="auto"/>
            <w:noWrap/>
          </w:tcPr>
          <w:p w14:paraId="2C5D55EF" w14:textId="66A4970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Q/MDD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3B680A7" w14:textId="3917707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5B723D70" w14:textId="2D03C21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988D5A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626B81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720F3F" w14:textId="391CEF7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重庆市姚万术食品加工店（个人独资）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0BFAE24" w14:textId="12102E5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91500108MAK2L8XE66</w:t>
            </w:r>
          </w:p>
        </w:tc>
        <w:tc>
          <w:tcPr>
            <w:tcW w:w="1050" w:type="pct"/>
            <w:shd w:val="clear" w:color="auto" w:fill="auto"/>
            <w:noWrap/>
          </w:tcPr>
          <w:p w14:paraId="44887524" w14:textId="4405D55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202CCA8" w14:textId="741CA9B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Q/CYWS0002S-2025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0721610" w14:textId="024CB15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33C50CCD" w14:textId="5878419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C00241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799AC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133DFCF" w14:textId="6EBB6EB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重庆市李祥伟食品加工店（个人独资）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E1DCEAC" w14:textId="3C9951C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91500108MAK2LFXM0D</w:t>
            </w:r>
          </w:p>
        </w:tc>
        <w:tc>
          <w:tcPr>
            <w:tcW w:w="1050" w:type="pct"/>
            <w:shd w:val="clear" w:color="auto" w:fill="auto"/>
            <w:noWrap/>
          </w:tcPr>
          <w:p w14:paraId="488E683D" w14:textId="6B9F6F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A41B824" w14:textId="502D2E0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Q/CLXW0001S-2025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641F798" w14:textId="2B82859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0BC47D1B" w14:textId="21C43EB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A43BC6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41CCE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A770F3" w14:textId="1A515E1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重庆川情食品有限公司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783B853" w14:textId="35242CC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91500152MAAC158T32</w:t>
            </w:r>
          </w:p>
        </w:tc>
        <w:tc>
          <w:tcPr>
            <w:tcW w:w="1050" w:type="pct"/>
            <w:shd w:val="clear" w:color="auto" w:fill="auto"/>
            <w:noWrap/>
          </w:tcPr>
          <w:p w14:paraId="47613E55" w14:textId="240816B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辣椒调味油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196BF6EF" w14:textId="76526C2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Q/CCQ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EDA3742" w14:textId="1125D5E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13605586" w14:textId="12C98A3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5EC17E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6E5697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916B21" w14:textId="358E7DA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重庆秦妈食品有限公司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BB1F2B3" w14:textId="3186FAD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915000007717824931</w:t>
            </w:r>
          </w:p>
        </w:tc>
        <w:tc>
          <w:tcPr>
            <w:tcW w:w="1050" w:type="pct"/>
            <w:shd w:val="clear" w:color="auto" w:fill="auto"/>
            <w:noWrap/>
          </w:tcPr>
          <w:p w14:paraId="56FFAE17" w14:textId="136150B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固态复合调味料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79493628" w14:textId="2A2A7A7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Q/CQM 0018S-2025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312ACA" w14:textId="728C032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1C35B7C7" w14:textId="29DCD2E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B40AE9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4EBF6E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636DF1F" w14:textId="1CEE132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重庆诱菜食客食品有限公司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89255BB" w14:textId="6EFE6C1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91500113MAC623G80A</w:t>
            </w:r>
          </w:p>
        </w:tc>
        <w:tc>
          <w:tcPr>
            <w:tcW w:w="1050" w:type="pct"/>
            <w:shd w:val="clear" w:color="auto" w:fill="auto"/>
            <w:noWrap/>
          </w:tcPr>
          <w:p w14:paraId="0011B92A" w14:textId="5EEB407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千层肚</w:t>
            </w:r>
          </w:p>
        </w:tc>
        <w:tc>
          <w:tcPr>
            <w:tcW w:w="818" w:type="pct"/>
            <w:shd w:val="clear" w:color="auto" w:fill="auto"/>
            <w:noWrap/>
          </w:tcPr>
          <w:p w14:paraId="10CD2F5F" w14:textId="0CE1885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Q/YCSK 0005S—2025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7E94A5B" w14:textId="6AC8B4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6F54F5D7" w14:textId="471F1F1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382BC4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8C4914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6FAB61" w14:textId="44FE542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重庆诱菜食客食品有限公司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B81B4A7" w14:textId="039EEC0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91500113MAC623G80A</w:t>
            </w:r>
          </w:p>
        </w:tc>
        <w:tc>
          <w:tcPr>
            <w:tcW w:w="1050" w:type="pct"/>
            <w:shd w:val="clear" w:color="auto" w:fill="auto"/>
            <w:noWrap/>
          </w:tcPr>
          <w:p w14:paraId="7B2E9604" w14:textId="425D381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猪黄喉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7CCD6FD0" w14:textId="1AFD45A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Q/YCSK 0004S—2025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3AD53A9" w14:textId="586354B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2025/12/10</w:t>
            </w:r>
          </w:p>
        </w:tc>
        <w:tc>
          <w:tcPr>
            <w:tcW w:w="422" w:type="pct"/>
          </w:tcPr>
          <w:p w14:paraId="5F6858C5" w14:textId="3C46EA6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2DC29E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AC502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FF6D8AD" w14:textId="5CC8CA4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重庆乾鸿食品有限公司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E987CCD" w14:textId="381BC88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91500153MAK1LE8LXA</w:t>
            </w:r>
          </w:p>
        </w:tc>
        <w:tc>
          <w:tcPr>
            <w:tcW w:w="1050" w:type="pct"/>
            <w:shd w:val="clear" w:color="auto" w:fill="auto"/>
            <w:noWrap/>
          </w:tcPr>
          <w:p w14:paraId="0D1D6009" w14:textId="29C5233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EB0FB90" w14:textId="733302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Q/CQH0001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F4B9F0F" w14:textId="0B0A72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696D8EF" w14:textId="5325AEB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7AB4CA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0435A9F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0879E07" w14:textId="523A2B3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商祺（重庆）食品加工有限公司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5D69F7" w14:textId="38E158B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91500119MAEX4LC595</w:t>
            </w:r>
          </w:p>
        </w:tc>
        <w:tc>
          <w:tcPr>
            <w:tcW w:w="1050" w:type="pct"/>
            <w:shd w:val="clear" w:color="auto" w:fill="auto"/>
            <w:noWrap/>
          </w:tcPr>
          <w:p w14:paraId="55A537CE" w14:textId="2FFF60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784CFA23" w14:textId="46FF8FA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Q/SQ0005S-2025</w:t>
            </w:r>
          </w:p>
        </w:tc>
        <w:tc>
          <w:tcPr>
            <w:tcW w:w="422" w:type="pct"/>
            <w:shd w:val="clear" w:color="auto" w:fill="auto"/>
            <w:noWrap/>
          </w:tcPr>
          <w:p w14:paraId="59546538" w14:textId="29DD214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4655BA80" w14:textId="553FF9A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1B8FB7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547E3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35051BA" w14:textId="5B71E19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商祺（重庆）食品加工有限公司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1143F5C" w14:textId="06DC21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91500119MAEX4LC595</w:t>
            </w:r>
          </w:p>
        </w:tc>
        <w:tc>
          <w:tcPr>
            <w:tcW w:w="1050" w:type="pct"/>
            <w:shd w:val="clear" w:color="auto" w:fill="auto"/>
            <w:noWrap/>
          </w:tcPr>
          <w:p w14:paraId="09A303AB" w14:textId="47E7302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21B76D7" w14:textId="013110F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Q/SQ0006S-2025</w:t>
            </w:r>
          </w:p>
        </w:tc>
        <w:tc>
          <w:tcPr>
            <w:tcW w:w="422" w:type="pct"/>
            <w:shd w:val="clear" w:color="auto" w:fill="auto"/>
            <w:noWrap/>
          </w:tcPr>
          <w:p w14:paraId="55B9E556" w14:textId="6D0FB0B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B3BE83B" w14:textId="0D09162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0FE640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320CA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98B0713" w14:textId="126CB8F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重庆多典生物科技有限公司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8FAA6F3" w14:textId="3A2A4F9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91500116MA5U89EC9Y</w:t>
            </w:r>
          </w:p>
        </w:tc>
        <w:tc>
          <w:tcPr>
            <w:tcW w:w="1050" w:type="pct"/>
            <w:shd w:val="clear" w:color="auto" w:fill="auto"/>
            <w:noWrap/>
          </w:tcPr>
          <w:p w14:paraId="446E66A5" w14:textId="7BC16B0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5B1D24B" w14:textId="79373FD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Q/CDD 0005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BF4F1B1" w14:textId="363E302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3CD94C92" w14:textId="1C5A7E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714613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21572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2207EA6" w14:textId="080E925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重庆市姚万红食品加工店（个人独资）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4DCC81E" w14:textId="315A2F2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91500108MAK2LC2R65</w:t>
            </w:r>
          </w:p>
        </w:tc>
        <w:tc>
          <w:tcPr>
            <w:tcW w:w="1050" w:type="pct"/>
            <w:shd w:val="clear" w:color="auto" w:fill="auto"/>
            <w:noWrap/>
          </w:tcPr>
          <w:p w14:paraId="3B993112" w14:textId="3599317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3ED6CC5" w14:textId="37E734D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Q/CYWH0001S-2025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0CE4596" w14:textId="793EFA3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6437664E" w14:textId="79623B0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3090E0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1C2F47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68DC0CE" w14:textId="338FB48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重庆市陈立琼食品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94F6638" w14:textId="46CDDA3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91500108MAK397HC0K</w:t>
            </w:r>
          </w:p>
        </w:tc>
        <w:tc>
          <w:tcPr>
            <w:tcW w:w="1050" w:type="pct"/>
            <w:shd w:val="clear" w:color="auto" w:fill="auto"/>
            <w:noWrap/>
          </w:tcPr>
          <w:p w14:paraId="1A999E9C" w14:textId="695F4F1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AB1E65A" w14:textId="412E346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Q/CCLQ0001S-2025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7C8ED58" w14:textId="6444A8D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37F47123" w14:textId="5F0B70E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F3CC0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98050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2043694" w14:textId="7308056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重庆市姚万红食品加工店（个人独资）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A2FEDFD" w14:textId="16AA69C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91500108MAK2LC2R65</w:t>
            </w:r>
          </w:p>
        </w:tc>
        <w:tc>
          <w:tcPr>
            <w:tcW w:w="1050" w:type="pct"/>
            <w:shd w:val="clear" w:color="auto" w:fill="auto"/>
            <w:noWrap/>
          </w:tcPr>
          <w:p w14:paraId="480FD2F0" w14:textId="6CA984F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534EDB9D" w14:textId="7ADC5E1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Q/CYWH0002S-2025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7B8DFF85" w14:textId="4EA7022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7EE19DE3" w14:textId="4DA5860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12606C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79076A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3AD51A0" w14:textId="7223F9E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重庆农富旺食品科技有限公司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B9C7240" w14:textId="2D67DD5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91500117MAEQ2AGR7Q</w:t>
            </w:r>
          </w:p>
        </w:tc>
        <w:tc>
          <w:tcPr>
            <w:tcW w:w="1050" w:type="pct"/>
            <w:shd w:val="clear" w:color="auto" w:fill="auto"/>
            <w:noWrap/>
          </w:tcPr>
          <w:p w14:paraId="7F0551A3" w14:textId="21AE20D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6EEA63E8" w14:textId="2B8A453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Q/NFW0001S-2025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622AE9" w14:textId="42A9AB4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4C77CCB3" w14:textId="4BD05CE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4BCC7A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00DF7C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390DC5" w14:textId="29C4050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重庆市韩娅之食品加工店（个人独资）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19E489C" w14:textId="208DD9B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91500108MAK2LB8M09</w:t>
            </w:r>
          </w:p>
        </w:tc>
        <w:tc>
          <w:tcPr>
            <w:tcW w:w="1050" w:type="pct"/>
            <w:shd w:val="clear" w:color="auto" w:fill="auto"/>
            <w:noWrap/>
          </w:tcPr>
          <w:p w14:paraId="769BF452" w14:textId="054A9D2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079E13ED" w14:textId="2AE4310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Q/CHYZ0002S-2025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D24ECCE" w14:textId="334D4C2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8C3B9C1" w14:textId="683F4D1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83A4AB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7E05D9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F7D610" w14:textId="4546E66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祥盈食品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4908DC50" w14:textId="2823278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91500108MAK3G4GP0R</w:t>
            </w:r>
          </w:p>
        </w:tc>
        <w:tc>
          <w:tcPr>
            <w:tcW w:w="1050" w:type="pct"/>
            <w:shd w:val="clear" w:color="auto" w:fill="auto"/>
            <w:noWrap/>
          </w:tcPr>
          <w:p w14:paraId="3FBC2C39" w14:textId="7F30DEC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97A0DFE" w14:textId="3CC1255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470945F" w14:textId="325F48E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4A7080F4" w14:textId="50C09C8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6214F21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C3870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816F27" w14:textId="0DF9454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祥盈食品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8AC15B2" w14:textId="658E4BF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91500108MAK3G4GP0R</w:t>
            </w:r>
          </w:p>
        </w:tc>
        <w:tc>
          <w:tcPr>
            <w:tcW w:w="1050" w:type="pct"/>
            <w:shd w:val="clear" w:color="auto" w:fill="auto"/>
            <w:noWrap/>
          </w:tcPr>
          <w:p w14:paraId="7FF16FD0" w14:textId="10FAC4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49C90DD" w14:textId="2123D46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A08B917" w14:textId="688BE41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D7D1E21" w14:textId="0E6C5D1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C9A23C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AA4FFB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125CB4D" w14:textId="56D9142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重庆市老吕食品加工店（个人独资）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4AF72E56" w14:textId="22F7F7F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91500108MAK2LCRQ7R</w:t>
            </w:r>
          </w:p>
        </w:tc>
        <w:tc>
          <w:tcPr>
            <w:tcW w:w="1050" w:type="pct"/>
            <w:shd w:val="clear" w:color="auto" w:fill="auto"/>
            <w:noWrap/>
          </w:tcPr>
          <w:p w14:paraId="17212909" w14:textId="37C8694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1268A4E" w14:textId="003ECD0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A937926" w14:textId="2480AAD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33C30989" w14:textId="7E73B23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1F42C9C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5E839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399922" w14:textId="17E4E7A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重庆市唐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小均食品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D08581E" w14:textId="3F1FADD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91500108MAK3699U6F</w:t>
            </w:r>
          </w:p>
        </w:tc>
        <w:tc>
          <w:tcPr>
            <w:tcW w:w="1050" w:type="pct"/>
            <w:shd w:val="clear" w:color="auto" w:fill="auto"/>
            <w:noWrap/>
          </w:tcPr>
          <w:p w14:paraId="6327B811" w14:textId="518E9CE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6D77CDE" w14:textId="56D6340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Q/CTXJ0001S-2025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51DF238" w14:textId="1D046D1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0C59EC2F" w14:textId="498B841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C66B9A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B0348B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28F4D7" w14:textId="4D59F01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重庆市陈立琼食品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7E436E6" w14:textId="21D56CD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91500108MAK397HC0K</w:t>
            </w:r>
          </w:p>
        </w:tc>
        <w:tc>
          <w:tcPr>
            <w:tcW w:w="1050" w:type="pct"/>
            <w:shd w:val="clear" w:color="auto" w:fill="auto"/>
            <w:noWrap/>
          </w:tcPr>
          <w:p w14:paraId="657A1D07" w14:textId="631BAF4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3582476D" w14:textId="525EA26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Q/CCLQ0002S-2025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A0A5D4C" w14:textId="0602156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20543364" w14:textId="25D97C7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81296F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B97875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06EC8D" w14:textId="1356B7A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慧惠食品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E5338A8" w14:textId="4E825EE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91500108MAK41K9987</w:t>
            </w:r>
          </w:p>
        </w:tc>
        <w:tc>
          <w:tcPr>
            <w:tcW w:w="1050" w:type="pct"/>
            <w:shd w:val="clear" w:color="auto" w:fill="auto"/>
            <w:noWrap/>
          </w:tcPr>
          <w:p w14:paraId="6EDD8A77" w14:textId="7978579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782D295" w14:textId="3EFCEC0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Q/CHH0001S-2025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ECA5094" w14:textId="5040587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6FFB10BF" w14:textId="49B515D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29B6E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70A3CD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5C5F9B" w14:textId="1BF466C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慧惠食品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33811EB" w14:textId="68644CF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91500108MAK41K9987</w:t>
            </w:r>
          </w:p>
        </w:tc>
        <w:tc>
          <w:tcPr>
            <w:tcW w:w="1050" w:type="pct"/>
            <w:shd w:val="clear" w:color="auto" w:fill="auto"/>
            <w:noWrap/>
          </w:tcPr>
          <w:p w14:paraId="44C01E99" w14:textId="75742BA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A637640" w14:textId="0A22490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Q/CHH0002S-2025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71F47F1E" w14:textId="288CD60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704C3F3B" w14:textId="3F4F9A8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955E60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E3032E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ACD394" w14:textId="19D0055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重庆乾鸿食品有限公司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47D916" w14:textId="6061526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91500153MAK1LE8LXA</w:t>
            </w:r>
          </w:p>
        </w:tc>
        <w:tc>
          <w:tcPr>
            <w:tcW w:w="1050" w:type="pct"/>
            <w:shd w:val="clear" w:color="auto" w:fill="auto"/>
            <w:noWrap/>
          </w:tcPr>
          <w:p w14:paraId="42ABCA07" w14:textId="411CA88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0748D944" w14:textId="2783A5A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Q/CQH0002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02F0111" w14:textId="08FD2D1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3A00BE02" w14:textId="3ED5C3D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20F5D3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8E15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0F6AFC" w14:textId="4A42BAA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重庆市邓章旭食品加工店（个人独资）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24EBE65" w14:textId="63A9B7B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91500108MAK2LY379K</w:t>
            </w:r>
          </w:p>
        </w:tc>
        <w:tc>
          <w:tcPr>
            <w:tcW w:w="1050" w:type="pct"/>
            <w:shd w:val="clear" w:color="auto" w:fill="auto"/>
            <w:noWrap/>
          </w:tcPr>
          <w:p w14:paraId="599FDE57" w14:textId="7CDDFE2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EC4ECC2" w14:textId="56702C0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Q/CDZX0001S-2025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901007D" w14:textId="615611C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2F9BE41" w14:textId="605C145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EDC8C0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142C5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E706E9C" w14:textId="1831EC4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重庆市邓章旭食品加工店（个人独资）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8354161" w14:textId="02E5A0A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91500108MAK2LY379K</w:t>
            </w:r>
          </w:p>
        </w:tc>
        <w:tc>
          <w:tcPr>
            <w:tcW w:w="1050" w:type="pct"/>
            <w:shd w:val="clear" w:color="auto" w:fill="auto"/>
            <w:noWrap/>
          </w:tcPr>
          <w:p w14:paraId="13C6368F" w14:textId="6B83CC2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3C9CEB2E" w14:textId="1127660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Q/CDZX0002S-2025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3DDF1C3" w14:textId="33B7F8F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02EA4464" w14:textId="705A53D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EABE50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A585CFC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53EA5BB" w14:textId="49D97D8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重庆市唐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小均食品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17210FE" w14:textId="1E28BD3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91500108MAK3699U6F</w:t>
            </w:r>
          </w:p>
        </w:tc>
        <w:tc>
          <w:tcPr>
            <w:tcW w:w="1050" w:type="pct"/>
            <w:shd w:val="clear" w:color="auto" w:fill="auto"/>
            <w:noWrap/>
          </w:tcPr>
          <w:p w14:paraId="0611DE2A" w14:textId="5E735D0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A8DE537" w14:textId="1FF4785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Q/CTXJ0002S-2025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64029AA2" w14:textId="725530C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2025/12/11</w:t>
            </w:r>
          </w:p>
        </w:tc>
        <w:tc>
          <w:tcPr>
            <w:tcW w:w="422" w:type="pct"/>
          </w:tcPr>
          <w:p w14:paraId="13E142A4" w14:textId="719DFF8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AF8C41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5F3BA9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B4858C" w14:textId="218AC1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重庆市高家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千食品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62169C9" w14:textId="036A1D4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91500108MAK3UWYB3Q</w:t>
            </w:r>
          </w:p>
        </w:tc>
        <w:tc>
          <w:tcPr>
            <w:tcW w:w="1050" w:type="pct"/>
            <w:shd w:val="clear" w:color="auto" w:fill="auto"/>
            <w:noWrap/>
          </w:tcPr>
          <w:p w14:paraId="128E94C1" w14:textId="6A22764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AB3C833" w14:textId="6411614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Q/CBD0001S-2025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E79B688" w14:textId="30367BC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49526C20" w14:textId="0DB16DA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97BD4B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FA58F6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1B9399" w14:textId="43F3138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重庆市包迪食品加工店（个人独资）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E20B79D" w14:textId="41CB21A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91500108MAK366988C</w:t>
            </w:r>
          </w:p>
        </w:tc>
        <w:tc>
          <w:tcPr>
            <w:tcW w:w="1050" w:type="pct"/>
            <w:shd w:val="clear" w:color="auto" w:fill="auto"/>
            <w:noWrap/>
          </w:tcPr>
          <w:p w14:paraId="377F4B57" w14:textId="31141EF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D1E7647" w14:textId="50B954A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Q/CBD0001S-2025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9130E81" w14:textId="6E4C4CC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74A961BE" w14:textId="1F9841B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74F9CD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BFEA48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017316" w14:textId="51F2791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重庆市尹志玲食品加工店（个人独资）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8EDBEDC" w14:textId="1621F9A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91500108MAK2LGUH3E</w:t>
            </w:r>
          </w:p>
        </w:tc>
        <w:tc>
          <w:tcPr>
            <w:tcW w:w="1050" w:type="pct"/>
            <w:shd w:val="clear" w:color="auto" w:fill="auto"/>
            <w:noWrap/>
          </w:tcPr>
          <w:p w14:paraId="1F3571A4" w14:textId="6120729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689C169" w14:textId="6E65BAA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E746DCA" w14:textId="330978F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0CA14A56" w14:textId="3D49E4C3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49D75D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B1E9B7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6A45CC" w14:textId="22538FB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重庆市尹志玲食品加工店（个人独资）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9F65201" w14:textId="4B748C1F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91500108MAK2LGUH3E</w:t>
            </w:r>
          </w:p>
        </w:tc>
        <w:tc>
          <w:tcPr>
            <w:tcW w:w="1050" w:type="pct"/>
            <w:shd w:val="clear" w:color="auto" w:fill="auto"/>
            <w:noWrap/>
          </w:tcPr>
          <w:p w14:paraId="179FB7B5" w14:textId="4604530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3BA31E03" w14:textId="37E9FED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Q/CYZL0002S-2025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1251489" w14:textId="47C1416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6796D72A" w14:textId="7DD890E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5288F0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8116B1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03C35A1" w14:textId="53E5203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重庆椒匠食品有限公司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C21D921" w14:textId="0E9460D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91500237MAERNX248H</w:t>
            </w:r>
          </w:p>
        </w:tc>
        <w:tc>
          <w:tcPr>
            <w:tcW w:w="1050" w:type="pct"/>
            <w:shd w:val="clear" w:color="auto" w:fill="auto"/>
            <w:noWrap/>
          </w:tcPr>
          <w:p w14:paraId="35EEF038" w14:textId="3A108862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酱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腌菜</w:t>
            </w:r>
          </w:p>
        </w:tc>
        <w:tc>
          <w:tcPr>
            <w:tcW w:w="818" w:type="pct"/>
            <w:shd w:val="clear" w:color="auto" w:fill="auto"/>
            <w:noWrap/>
          </w:tcPr>
          <w:p w14:paraId="56C36F5C" w14:textId="4C226161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Q/JJ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B6D44A3" w14:textId="0E219BF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275196D1" w14:textId="10E7FE09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4EF384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31AA7A9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38E6AC" w14:textId="0FFCBCD8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重庆多典生物科技有限公司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1263F4E" w14:textId="11F32E5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91500116MA5U89EC9Y</w:t>
            </w:r>
          </w:p>
        </w:tc>
        <w:tc>
          <w:tcPr>
            <w:tcW w:w="1050" w:type="pct"/>
            <w:shd w:val="clear" w:color="auto" w:fill="auto"/>
            <w:noWrap/>
          </w:tcPr>
          <w:p w14:paraId="56883F05" w14:textId="6124E89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冲调魔芋粉</w:t>
            </w:r>
          </w:p>
        </w:tc>
        <w:tc>
          <w:tcPr>
            <w:tcW w:w="818" w:type="pct"/>
            <w:shd w:val="clear" w:color="auto" w:fill="auto"/>
            <w:noWrap/>
          </w:tcPr>
          <w:p w14:paraId="2A84CEEF" w14:textId="5771C37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Q/CDD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8539C24" w14:textId="1B4627A4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34634150" w14:textId="145EF39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3B1F21A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B43916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62521DD" w14:textId="510B71D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重庆酥匠人食品有限公司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851CF19" w14:textId="0E67FCA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91500119MAE77X023T</w:t>
            </w:r>
          </w:p>
        </w:tc>
        <w:tc>
          <w:tcPr>
            <w:tcW w:w="1050" w:type="pct"/>
            <w:shd w:val="clear" w:color="auto" w:fill="auto"/>
            <w:noWrap/>
          </w:tcPr>
          <w:p w14:paraId="3F7F2DE5" w14:textId="00F564B5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预制调理肉制品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6439B22" w14:textId="6B7B3BC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Q/SJR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335E6CC" w14:textId="49F0CA16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7FCB87BC" w14:textId="70B83D17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0882F28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D7DD94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C9314B8" w14:textId="5E628BE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重庆市姚平食品加工店（个人独资）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2927857" w14:textId="4184E4AD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91500108MAK1YX2K6L</w:t>
            </w:r>
          </w:p>
        </w:tc>
        <w:tc>
          <w:tcPr>
            <w:tcW w:w="1050" w:type="pct"/>
            <w:shd w:val="clear" w:color="auto" w:fill="auto"/>
            <w:noWrap/>
          </w:tcPr>
          <w:p w14:paraId="0ED343A5" w14:textId="65854A0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F88070A" w14:textId="2E78C93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Q/CYP0002S-2025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03F4BEE" w14:textId="081D296C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2BA00780" w14:textId="65BEFC7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77A34C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A485D2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4C473E" w14:textId="3A81EC9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重庆市韩娅之食品加工店（个人独资）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71365A6" w14:textId="538382B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91500108MAK2LB8M09</w:t>
            </w:r>
          </w:p>
        </w:tc>
        <w:tc>
          <w:tcPr>
            <w:tcW w:w="1050" w:type="pct"/>
            <w:shd w:val="clear" w:color="auto" w:fill="auto"/>
            <w:noWrap/>
          </w:tcPr>
          <w:p w14:paraId="6E2CE278" w14:textId="4618A39B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E9BB70" w14:textId="2B8C632E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Q/CHYZ0001S-2025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8272C8A" w14:textId="12C7346A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07897A99" w14:textId="7C907F80" w:rsidR="00193E2F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58CFE0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99EA47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EBD92A9" w14:textId="50E5AE8B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曾春智食品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49B05AC0" w14:textId="5DF588EA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91500108MAK3W137XG</w:t>
            </w:r>
          </w:p>
        </w:tc>
        <w:tc>
          <w:tcPr>
            <w:tcW w:w="1050" w:type="pct"/>
            <w:shd w:val="clear" w:color="auto" w:fill="auto"/>
            <w:noWrap/>
          </w:tcPr>
          <w:p w14:paraId="0D964D3F" w14:textId="1B6FE148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A1E2707" w14:textId="75D3809E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Q/CZCZ0001S-2025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1CC19C6" w14:textId="12C2728A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1E059FCB" w14:textId="4E785719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4F13C71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3FCA2B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73BCEA7" w14:textId="41EA4C8F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曾春智食品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C73C03F" w14:textId="7C4EAD25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91500108MAK3W137XG</w:t>
            </w:r>
          </w:p>
        </w:tc>
        <w:tc>
          <w:tcPr>
            <w:tcW w:w="1050" w:type="pct"/>
            <w:shd w:val="clear" w:color="auto" w:fill="auto"/>
            <w:noWrap/>
          </w:tcPr>
          <w:p w14:paraId="7FA31A15" w14:textId="755EAFF6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F2C98BB" w14:textId="028CE34F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Q/CZCZ0002S-2025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CEC1693" w14:textId="7661A788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682ADAAB" w14:textId="79B22ED3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193E2F" w14:paraId="205AE59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EE2CC1" w14:textId="77777777" w:rsidR="00193E2F" w:rsidRDefault="00193E2F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137CC37" w14:textId="0C62A84A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重庆市高家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千食品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4A24D99" w14:textId="603C1BFC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91500108MAK3UWYB3Q</w:t>
            </w:r>
          </w:p>
        </w:tc>
        <w:tc>
          <w:tcPr>
            <w:tcW w:w="1050" w:type="pct"/>
            <w:shd w:val="clear" w:color="auto" w:fill="auto"/>
            <w:noWrap/>
          </w:tcPr>
          <w:p w14:paraId="6187A48C" w14:textId="13EFC383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BC07104" w14:textId="68F6E19B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Q/CGJQ0001S-2025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0BC7E59" w14:textId="619793C4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2A47D248" w14:textId="74D823EF" w:rsidR="00193E2F" w:rsidRPr="00FC705B" w:rsidRDefault="00193E2F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7F09FF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8168D8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41351C" w14:textId="0F0CA57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重庆市高家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千食品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49F59AD" w14:textId="73338E5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91500108MAK3UWYB3Q</w:t>
            </w:r>
          </w:p>
        </w:tc>
        <w:tc>
          <w:tcPr>
            <w:tcW w:w="1050" w:type="pct"/>
            <w:shd w:val="clear" w:color="auto" w:fill="auto"/>
            <w:noWrap/>
          </w:tcPr>
          <w:p w14:paraId="604007E7" w14:textId="1BE91CA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37C22C1" w14:textId="58FC827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Q/CGJQ0002S-2025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C4E06EE" w14:textId="6A26D71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786C9081" w14:textId="2E0106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70C2ED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535D7B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DA1739A" w14:textId="6F176E5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重庆市曾祥碧食品加工店（个人独资）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5DCB8E9" w14:textId="70F0F4A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91500108MAK23LME3J</w:t>
            </w:r>
          </w:p>
        </w:tc>
        <w:tc>
          <w:tcPr>
            <w:tcW w:w="1050" w:type="pct"/>
            <w:shd w:val="clear" w:color="auto" w:fill="auto"/>
            <w:noWrap/>
          </w:tcPr>
          <w:p w14:paraId="4FAE6D94" w14:textId="66E62D2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AEA3AD" w14:textId="275E97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Q/CZXB0001S-2025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3CA06AD" w14:textId="72F1244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086F0B2B" w14:textId="7853245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158C49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6CB243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FF7FDD" w14:textId="280A7F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重庆市姚平食品加工店（个人独资）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9D94515" w14:textId="35CE2AD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91500108MAK1YX2K6L</w:t>
            </w:r>
          </w:p>
        </w:tc>
        <w:tc>
          <w:tcPr>
            <w:tcW w:w="1050" w:type="pct"/>
            <w:shd w:val="clear" w:color="auto" w:fill="auto"/>
            <w:noWrap/>
          </w:tcPr>
          <w:p w14:paraId="7F3C23F2" w14:textId="414F13B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13BFBA4" w14:textId="11B311A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Q/CYP0001S-2025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5319EAA" w14:textId="1DB89E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2025/12/12</w:t>
            </w:r>
          </w:p>
        </w:tc>
        <w:tc>
          <w:tcPr>
            <w:tcW w:w="422" w:type="pct"/>
          </w:tcPr>
          <w:p w14:paraId="4BA0C2AA" w14:textId="28A5760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0D9B13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57B47C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7D4C20" w14:textId="4E95A63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重庆市谭世章食品加工店（个人独资）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2DE2F56" w14:textId="5E160E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91500108MAK3W2GY62</w:t>
            </w:r>
          </w:p>
        </w:tc>
        <w:tc>
          <w:tcPr>
            <w:tcW w:w="1050" w:type="pct"/>
            <w:shd w:val="clear" w:color="auto" w:fill="auto"/>
            <w:noWrap/>
          </w:tcPr>
          <w:p w14:paraId="20CAA334" w14:textId="0F3831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8E3B4C6" w14:textId="79D4A62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Q/CTSZ0002S-2025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729AC0DB" w14:textId="6DF64C7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35E582DA" w14:textId="6EAE616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D8E708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A71A5B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F0140E" w14:textId="1CE0D45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重庆市李国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友食品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93E598B" w14:textId="783ED6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91500108MAK3W2J58R</w:t>
            </w:r>
          </w:p>
        </w:tc>
        <w:tc>
          <w:tcPr>
            <w:tcW w:w="1050" w:type="pct"/>
            <w:shd w:val="clear" w:color="auto" w:fill="auto"/>
            <w:noWrap/>
          </w:tcPr>
          <w:p w14:paraId="27FDF819" w14:textId="1DB26F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55239F50" w14:textId="616F20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Q/CLGY0002S-2025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A39DCC" w14:textId="7F37629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69E97DDD" w14:textId="32DCA63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8B6141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80FFA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BDCA47A" w14:textId="0ACE50A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重庆市周阳兰食品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A9EAAFE" w14:textId="27F85A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91500108MAK2LELD8K</w:t>
            </w:r>
          </w:p>
        </w:tc>
        <w:tc>
          <w:tcPr>
            <w:tcW w:w="1050" w:type="pct"/>
            <w:shd w:val="clear" w:color="auto" w:fill="auto"/>
            <w:noWrap/>
          </w:tcPr>
          <w:p w14:paraId="3412C7D6" w14:textId="7DC5FF0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4F89366E" w14:textId="2FD5BF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Q/CZYL0002S-2025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DFA040F" w14:textId="3614297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5B7A9514" w14:textId="55E112A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1D2534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C2E229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0F26323" w14:textId="3E88A23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重庆市李国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友食品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DD1EC7E" w14:textId="1AC2D5F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91500108MAK3W2J58R</w:t>
            </w:r>
          </w:p>
        </w:tc>
        <w:tc>
          <w:tcPr>
            <w:tcW w:w="1050" w:type="pct"/>
            <w:shd w:val="clear" w:color="auto" w:fill="auto"/>
            <w:noWrap/>
          </w:tcPr>
          <w:p w14:paraId="496A48C8" w14:textId="3F9840D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D77048A" w14:textId="4EFC9AE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Q/CLGY0001S-2025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F5DA7B" w14:textId="4BD044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57CB6AF0" w14:textId="36954A8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8E4A0B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CD0A4D3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B50260B" w14:textId="0FE56F6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重庆市周阳兰食品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CD04358" w14:textId="6FEF0AD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91500108MAK2LELD8K</w:t>
            </w:r>
          </w:p>
        </w:tc>
        <w:tc>
          <w:tcPr>
            <w:tcW w:w="1050" w:type="pct"/>
            <w:shd w:val="clear" w:color="auto" w:fill="auto"/>
            <w:noWrap/>
          </w:tcPr>
          <w:p w14:paraId="0CB46E86" w14:textId="407EFCA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0100BF35" w14:textId="62B018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Q/CZYL0001S-2025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4B41465" w14:textId="18BB9F3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5B7F2CC0" w14:textId="1858662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240C3E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5F6A8B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2B2F6E1" w14:textId="70D6E94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重庆市钟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玲食品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6B5E863" w14:textId="7FBF1CE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91500108MAK368JT9K</w:t>
            </w:r>
          </w:p>
        </w:tc>
        <w:tc>
          <w:tcPr>
            <w:tcW w:w="1050" w:type="pct"/>
            <w:shd w:val="clear" w:color="auto" w:fill="auto"/>
            <w:noWrap/>
          </w:tcPr>
          <w:p w14:paraId="7BA0DED9" w14:textId="61C4D64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5923692" w14:textId="575C84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Q/CZL0002S-2025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544761A" w14:textId="1343046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1E738EFA" w14:textId="125287A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ADAEA8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A7EF1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A8B7F4C" w14:textId="0D0B90F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重庆市钟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玲食品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49F66D1" w14:textId="0FC464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91500108MAK368JT9K</w:t>
            </w:r>
          </w:p>
        </w:tc>
        <w:tc>
          <w:tcPr>
            <w:tcW w:w="1050" w:type="pct"/>
            <w:shd w:val="clear" w:color="auto" w:fill="auto"/>
            <w:noWrap/>
          </w:tcPr>
          <w:p w14:paraId="62384274" w14:textId="7C6305E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35A56E0" w14:textId="7DE6D1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BC39714" w14:textId="1AF480A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7987D3F2" w14:textId="032A199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171DDC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B63B0A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A7DDE3F" w14:textId="30F822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重庆市姚淞鸿食品加工店（个人独资）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9C40B66" w14:textId="3A4398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91500108MAK3L4Q4XC</w:t>
            </w:r>
          </w:p>
        </w:tc>
        <w:tc>
          <w:tcPr>
            <w:tcW w:w="1050" w:type="pct"/>
            <w:shd w:val="clear" w:color="auto" w:fill="auto"/>
            <w:noWrap/>
          </w:tcPr>
          <w:p w14:paraId="70F63333" w14:textId="4E3E27E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301721FE" w14:textId="418E057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Q/CYSH0002S-2025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27FC77F" w14:textId="007373D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7B150BC7" w14:textId="0123564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6A9EC6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56489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12C1B07" w14:textId="682F533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重庆市姚淞鸿食品加工店（个人独资）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415C8A3" w14:textId="7A97946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91500108MAK3L4Q4XC</w:t>
            </w:r>
          </w:p>
        </w:tc>
        <w:tc>
          <w:tcPr>
            <w:tcW w:w="1050" w:type="pct"/>
            <w:shd w:val="clear" w:color="auto" w:fill="auto"/>
            <w:noWrap/>
          </w:tcPr>
          <w:p w14:paraId="02BF010A" w14:textId="2426418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4979ECB" w14:textId="6AAC1AA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Q/CYSH0001S-2025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7B3BA7F" w14:textId="678841C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4506885B" w14:textId="43B16E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A458CD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DE904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527086" w14:textId="714F59F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重庆市谭世章食品加工店（个人独资）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DB3B85F" w14:textId="0C3B0BD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91500108MAK3W2GY62</w:t>
            </w:r>
          </w:p>
        </w:tc>
        <w:tc>
          <w:tcPr>
            <w:tcW w:w="1050" w:type="pct"/>
            <w:shd w:val="clear" w:color="auto" w:fill="auto"/>
            <w:noWrap/>
          </w:tcPr>
          <w:p w14:paraId="42B4D95F" w14:textId="5041BF9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F03E894" w14:textId="055F320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Q/CTSZ0001S-2025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3FE5227" w14:textId="300F4F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0EA27A96" w14:textId="08E1A3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B5BF02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398886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F3743CA" w14:textId="566E641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重庆市钟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玲食品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6305E52" w14:textId="6403DF8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91500108MAK368JT9K</w:t>
            </w:r>
          </w:p>
        </w:tc>
        <w:tc>
          <w:tcPr>
            <w:tcW w:w="1050" w:type="pct"/>
            <w:shd w:val="clear" w:color="auto" w:fill="auto"/>
            <w:noWrap/>
          </w:tcPr>
          <w:p w14:paraId="289F43A3" w14:textId="03A388A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00F28183" w14:textId="33BE282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Q/CZL0003S-2025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725F2207" w14:textId="2116AC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46A96386" w14:textId="535CD8B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98F1C9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1191EA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BB8AFC5" w14:textId="7DEEC42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重庆市唐之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73C1BFD" w14:textId="4BE8DE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91500108MAK2LH0P09</w:t>
            </w:r>
          </w:p>
        </w:tc>
        <w:tc>
          <w:tcPr>
            <w:tcW w:w="1050" w:type="pct"/>
            <w:shd w:val="clear" w:color="auto" w:fill="auto"/>
            <w:noWrap/>
          </w:tcPr>
          <w:p w14:paraId="580AA9AD" w14:textId="3FAE5F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C1C39ED" w14:textId="1F8FA5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1E6F809" w14:textId="64D77A3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24C6614A" w14:textId="2BF3642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2475A2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47A17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10B4F2C" w14:textId="39786F4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重庆市唐之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9E8E9C8" w14:textId="5C5245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91500108MAK2LH0P09</w:t>
            </w:r>
          </w:p>
        </w:tc>
        <w:tc>
          <w:tcPr>
            <w:tcW w:w="1050" w:type="pct"/>
            <w:shd w:val="clear" w:color="auto" w:fill="auto"/>
            <w:noWrap/>
          </w:tcPr>
          <w:p w14:paraId="675D6A3B" w14:textId="5B41DEC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05C15734" w14:textId="090C3B8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Q/CTZY0002S-2025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653B2820" w14:textId="35539B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297F4358" w14:textId="3355634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7486A9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659E26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14E9222" w14:textId="637138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重庆市梅之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4E48F599" w14:textId="0994C90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91500108MAK4188808</w:t>
            </w:r>
          </w:p>
        </w:tc>
        <w:tc>
          <w:tcPr>
            <w:tcW w:w="1050" w:type="pct"/>
            <w:shd w:val="clear" w:color="auto" w:fill="auto"/>
            <w:noWrap/>
          </w:tcPr>
          <w:p w14:paraId="6002C0DA" w14:textId="2BF0F90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4AD55F7" w14:textId="568E08B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Q/CMZY0001S-2025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8C7DEB6" w14:textId="21F1FEE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56B7E13B" w14:textId="6DCDE54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01E59E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02E6B7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FDC8B31" w14:textId="5BCD696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重庆市梅之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AD4B907" w14:textId="725204D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91500108MAK4188808</w:t>
            </w:r>
          </w:p>
        </w:tc>
        <w:tc>
          <w:tcPr>
            <w:tcW w:w="1050" w:type="pct"/>
            <w:shd w:val="clear" w:color="auto" w:fill="auto"/>
            <w:noWrap/>
          </w:tcPr>
          <w:p w14:paraId="4DCB46D7" w14:textId="4F9167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0A698558" w14:textId="184440E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Q/CMZY0002S-2025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D2D2F47" w14:textId="0D7BAA7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197B7403" w14:textId="0EE253E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DCF062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76CB3D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03BF14F" w14:textId="5C46DC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重庆市林秀食品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6A53200" w14:textId="257CD2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91500108MAK38PT37Y</w:t>
            </w:r>
          </w:p>
        </w:tc>
        <w:tc>
          <w:tcPr>
            <w:tcW w:w="1050" w:type="pct"/>
            <w:shd w:val="clear" w:color="auto" w:fill="auto"/>
            <w:noWrap/>
          </w:tcPr>
          <w:p w14:paraId="1A7BFCB9" w14:textId="4093232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19B0D11" w14:textId="67B84E4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4510012" w14:textId="249F119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427C8389" w14:textId="1BBA71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AE337F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A2C92E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0DC992" w14:textId="0571CE7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重庆市林秀食品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4AFAAB59" w14:textId="7A0B004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91500108MAK38PT37Y</w:t>
            </w:r>
          </w:p>
        </w:tc>
        <w:tc>
          <w:tcPr>
            <w:tcW w:w="1050" w:type="pct"/>
            <w:shd w:val="clear" w:color="auto" w:fill="auto"/>
            <w:noWrap/>
          </w:tcPr>
          <w:p w14:paraId="0D8C4FD9" w14:textId="1315809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ADFFB7E" w14:textId="3AF3564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DBFEB6F" w14:textId="2440F24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2025/12/15</w:t>
            </w:r>
          </w:p>
        </w:tc>
        <w:tc>
          <w:tcPr>
            <w:tcW w:w="422" w:type="pct"/>
          </w:tcPr>
          <w:p w14:paraId="26B7F949" w14:textId="5A999EB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53BCC4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9E5EAE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4714503" w14:textId="6A9C430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重庆林一元茶叶有限公司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8713446" w14:textId="07C408D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91500104MAACBYUMXT</w:t>
            </w:r>
          </w:p>
        </w:tc>
        <w:tc>
          <w:tcPr>
            <w:tcW w:w="1050" w:type="pct"/>
            <w:shd w:val="clear" w:color="auto" w:fill="auto"/>
            <w:noWrap/>
          </w:tcPr>
          <w:p w14:paraId="79EF0D09" w14:textId="0694A4E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沱茶</w:t>
            </w:r>
          </w:p>
        </w:tc>
        <w:tc>
          <w:tcPr>
            <w:tcW w:w="818" w:type="pct"/>
            <w:shd w:val="clear" w:color="auto" w:fill="auto"/>
            <w:noWrap/>
          </w:tcPr>
          <w:p w14:paraId="62D40788" w14:textId="0F88237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Q/LYY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31D095" w14:textId="74C5605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411BDEB6" w14:textId="526BBDF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354426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2178ED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CCE9A0E" w14:textId="530F1C0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重庆市杨卓食品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CF8D26B" w14:textId="05B38B5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91500108MAK3947E5N</w:t>
            </w:r>
          </w:p>
        </w:tc>
        <w:tc>
          <w:tcPr>
            <w:tcW w:w="1050" w:type="pct"/>
            <w:shd w:val="clear" w:color="auto" w:fill="auto"/>
            <w:noWrap/>
          </w:tcPr>
          <w:p w14:paraId="30AD29B7" w14:textId="53F47A8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E2618F5" w14:textId="650DF15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6987A26" w14:textId="62F0CE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7292C31E" w14:textId="0A633F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EF7023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83F72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AC900C" w14:textId="4B39944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重庆黄花园食品有限公司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1EEBC9" w14:textId="7AF9C4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91500102MA603A1AXQ</w:t>
            </w:r>
          </w:p>
        </w:tc>
        <w:tc>
          <w:tcPr>
            <w:tcW w:w="1050" w:type="pct"/>
            <w:shd w:val="clear" w:color="auto" w:fill="auto"/>
            <w:noWrap/>
          </w:tcPr>
          <w:p w14:paraId="3B48462D" w14:textId="5AFCED1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5EB9031D" w14:textId="3421276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Q/HHY 0004S-2025</w:t>
            </w:r>
          </w:p>
        </w:tc>
        <w:tc>
          <w:tcPr>
            <w:tcW w:w="422" w:type="pct"/>
            <w:shd w:val="clear" w:color="auto" w:fill="auto"/>
            <w:noWrap/>
          </w:tcPr>
          <w:p w14:paraId="7AB95669" w14:textId="76F1B1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3334E30C" w14:textId="1C7AFBF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F8AB57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51D2DC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B713847" w14:textId="31380FB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重庆市杨卓食品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188DC9B" w14:textId="4EC0533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91500108MAK3947E5N</w:t>
            </w:r>
          </w:p>
        </w:tc>
        <w:tc>
          <w:tcPr>
            <w:tcW w:w="1050" w:type="pct"/>
            <w:shd w:val="clear" w:color="auto" w:fill="auto"/>
            <w:noWrap/>
          </w:tcPr>
          <w:p w14:paraId="7A83CD7E" w14:textId="434586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D6F5AE7" w14:textId="5D5233A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3FF262A" w14:textId="35956AA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0E67CF5C" w14:textId="3520CDB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480C0F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75F92A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88A125F" w14:textId="402A988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重庆市苏礼东食品加工店（个人独资）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3EF8A19" w14:textId="3D2B8FC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91500108MAK200BF8J</w:t>
            </w:r>
          </w:p>
        </w:tc>
        <w:tc>
          <w:tcPr>
            <w:tcW w:w="1050" w:type="pct"/>
            <w:shd w:val="clear" w:color="auto" w:fill="auto"/>
            <w:noWrap/>
          </w:tcPr>
          <w:p w14:paraId="3791B4C7" w14:textId="4B367E8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BD10C02" w14:textId="04A01F3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Q/CSLD0001S-2025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DC6A123" w14:textId="0DD945B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582091A8" w14:textId="46805B3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6DCE27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A784D0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430CCE8" w14:textId="63551A3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重庆市周晓鹏食品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F31AA50" w14:textId="52DB46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91500108MAK41BPK5X</w:t>
            </w:r>
          </w:p>
        </w:tc>
        <w:tc>
          <w:tcPr>
            <w:tcW w:w="1050" w:type="pct"/>
            <w:shd w:val="clear" w:color="auto" w:fill="auto"/>
            <w:noWrap/>
          </w:tcPr>
          <w:p w14:paraId="4F5F8439" w14:textId="411C83D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E604B49" w14:textId="7DFBDF9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Q/CZXP0002S-2025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6F34FB6B" w14:textId="42BDC56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5E9E3826" w14:textId="45382B3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897CA6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E804A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A087C2C" w14:textId="054ACB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重庆市张行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志食品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2909294" w14:textId="2170810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91500108MAK1YP331Y</w:t>
            </w:r>
          </w:p>
        </w:tc>
        <w:tc>
          <w:tcPr>
            <w:tcW w:w="1050" w:type="pct"/>
            <w:shd w:val="clear" w:color="auto" w:fill="auto"/>
            <w:noWrap/>
          </w:tcPr>
          <w:p w14:paraId="5F541580" w14:textId="7411921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7C9B242" w14:textId="611FA72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Q/CZXZ0001S-2025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FC850E3" w14:textId="165C28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52D3F62C" w14:textId="16DFB05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3652EF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3DACA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314B869" w14:textId="6881427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重庆市周晓鹏食品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CF3941E" w14:textId="41DEDA6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91500108MAK41BPK5X</w:t>
            </w:r>
          </w:p>
        </w:tc>
        <w:tc>
          <w:tcPr>
            <w:tcW w:w="1050" w:type="pct"/>
            <w:shd w:val="clear" w:color="auto" w:fill="auto"/>
            <w:noWrap/>
          </w:tcPr>
          <w:p w14:paraId="27864C65" w14:textId="1D6E0DE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62D7E27" w14:textId="2217C78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Q/CZXP0001S-2025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A4D9899" w14:textId="054F89B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0DE41E25" w14:textId="1E7C79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3236CF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BC74BB6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7B075BD" w14:textId="576350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棠霖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7A1875D" w14:textId="181BE2B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91500108MAK41AXY8D</w:t>
            </w:r>
          </w:p>
        </w:tc>
        <w:tc>
          <w:tcPr>
            <w:tcW w:w="1050" w:type="pct"/>
            <w:shd w:val="clear" w:color="auto" w:fill="auto"/>
            <w:noWrap/>
          </w:tcPr>
          <w:p w14:paraId="2AD2BB00" w14:textId="00D5010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5CBC06" w14:textId="06949FF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DA627E5" w14:textId="0EC9925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3A553D74" w14:textId="284689A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EACDAC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119550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3DF6753" w14:textId="65FFB6C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重庆市陈善正食品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C8BB212" w14:textId="1E140E6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91500108MAK38QMG1L</w:t>
            </w:r>
          </w:p>
        </w:tc>
        <w:tc>
          <w:tcPr>
            <w:tcW w:w="1050" w:type="pct"/>
            <w:shd w:val="clear" w:color="auto" w:fill="auto"/>
            <w:noWrap/>
          </w:tcPr>
          <w:p w14:paraId="363B2AFD" w14:textId="027A66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6ED0C92" w14:textId="2CAED2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Q/CCSZ0002S-2025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F07FCA8" w14:textId="49DB840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107474AD" w14:textId="351C20E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9108FF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852CF0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DD103F" w14:textId="0565166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重庆市陈善正食品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AC4E60D" w14:textId="12192BB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91500108MAK38QMG1L</w:t>
            </w:r>
          </w:p>
        </w:tc>
        <w:tc>
          <w:tcPr>
            <w:tcW w:w="1050" w:type="pct"/>
            <w:shd w:val="clear" w:color="auto" w:fill="auto"/>
            <w:noWrap/>
          </w:tcPr>
          <w:p w14:paraId="2EBA5E29" w14:textId="6AADB0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BB11C7" w14:textId="244F01E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Q/CCSZ0001S-2025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A5D2B1" w14:textId="0609E54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59908A25" w14:textId="132788E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DB4B94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B7017D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64EE7BA" w14:textId="44AD71C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重庆市军之韵食品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C1C7788" w14:textId="4CF3378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91500108MAK204FX1Y</w:t>
            </w:r>
          </w:p>
        </w:tc>
        <w:tc>
          <w:tcPr>
            <w:tcW w:w="1050" w:type="pct"/>
            <w:shd w:val="clear" w:color="auto" w:fill="auto"/>
            <w:noWrap/>
          </w:tcPr>
          <w:p w14:paraId="0B224F49" w14:textId="29A664D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4863CF" w14:textId="6F77D01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Q/CJZY0001S-2025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A29D031" w14:textId="6277EF5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3124D965" w14:textId="6EBBBBD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842747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33C9F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2D87414" w14:textId="2E25610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重庆市刘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兴建食品加工店（个人独资）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4EA1190" w14:textId="6B08188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91500108MAK36P8H7P</w:t>
            </w:r>
          </w:p>
        </w:tc>
        <w:tc>
          <w:tcPr>
            <w:tcW w:w="1050" w:type="pct"/>
            <w:shd w:val="clear" w:color="auto" w:fill="auto"/>
            <w:noWrap/>
          </w:tcPr>
          <w:p w14:paraId="42B0832D" w14:textId="30A16B0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08A5223A" w14:textId="3B93B4C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21ECC7C" w14:textId="2C89EEF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32977A7A" w14:textId="3323051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1112FA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87A9A0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274ADA2" w14:textId="42A20D1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重庆市任建文食品加工店（个人独资）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135C936" w14:textId="5DDD19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91500108MAK3KLWJ1N</w:t>
            </w:r>
          </w:p>
        </w:tc>
        <w:tc>
          <w:tcPr>
            <w:tcW w:w="1050" w:type="pct"/>
            <w:shd w:val="clear" w:color="auto" w:fill="auto"/>
            <w:noWrap/>
          </w:tcPr>
          <w:p w14:paraId="177500A7" w14:textId="06281DC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EA6BD96" w14:textId="4C0BA3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Q/CRJW0001S-2025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DC4292A" w14:textId="758C4C8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496C0BE5" w14:textId="618754A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3ED1DA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5DDCE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AEF7AF4" w14:textId="2260A7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棠霖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04CCCF7" w14:textId="71074FF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91500108MAK41AXY8D</w:t>
            </w:r>
          </w:p>
        </w:tc>
        <w:tc>
          <w:tcPr>
            <w:tcW w:w="1050" w:type="pct"/>
            <w:shd w:val="clear" w:color="auto" w:fill="auto"/>
            <w:noWrap/>
          </w:tcPr>
          <w:p w14:paraId="2D5FEFFB" w14:textId="409293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54863844" w14:textId="524416A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Q/CTL0002S-2025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C295881" w14:textId="19267C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19351180" w14:textId="1FC6F92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CCE100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A97C52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72F3BD" w14:textId="747302E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重庆市肖之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3FD3E39" w14:textId="7B441B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91500108MAK3GE247L</w:t>
            </w:r>
          </w:p>
        </w:tc>
        <w:tc>
          <w:tcPr>
            <w:tcW w:w="1050" w:type="pct"/>
            <w:shd w:val="clear" w:color="auto" w:fill="auto"/>
            <w:noWrap/>
          </w:tcPr>
          <w:p w14:paraId="35490320" w14:textId="7ECCFE8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D09A41D" w14:textId="194E7DE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5E9BCF0" w14:textId="7340EB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7301F2D7" w14:textId="2F507A3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99CA65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49A20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BD8C273" w14:textId="1C9931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重庆市军之韵食品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5A89790" w14:textId="3C0DCF7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91500108MAK204FX1Y</w:t>
            </w:r>
          </w:p>
        </w:tc>
        <w:tc>
          <w:tcPr>
            <w:tcW w:w="1050" w:type="pct"/>
            <w:shd w:val="clear" w:color="auto" w:fill="auto"/>
            <w:noWrap/>
          </w:tcPr>
          <w:p w14:paraId="2FCB245D" w14:textId="78DC4C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1F3ECE57" w14:textId="3673003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Q/CJZY0002S-2025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77EAF2E" w14:textId="74DC233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62134DCD" w14:textId="3D6DB3A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72058A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A6FF0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6935138" w14:textId="3C3F914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重庆市任建文食品加工店（个人独资）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C9F8D5C" w14:textId="6DB62A2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91500108MAK3KLWJ1N</w:t>
            </w:r>
          </w:p>
        </w:tc>
        <w:tc>
          <w:tcPr>
            <w:tcW w:w="1050" w:type="pct"/>
            <w:shd w:val="clear" w:color="auto" w:fill="auto"/>
            <w:noWrap/>
          </w:tcPr>
          <w:p w14:paraId="6FFEEF37" w14:textId="007B61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22C074B" w14:textId="18591F3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Q/CRJW0002S-2025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E209AE5" w14:textId="2E0FF4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13E30415" w14:textId="3490CF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C89667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EF5829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9EB93D" w14:textId="35181EB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重庆市肖之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335146F" w14:textId="795FD8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91500108MAK3GE247L</w:t>
            </w:r>
          </w:p>
        </w:tc>
        <w:tc>
          <w:tcPr>
            <w:tcW w:w="1050" w:type="pct"/>
            <w:shd w:val="clear" w:color="auto" w:fill="auto"/>
            <w:noWrap/>
          </w:tcPr>
          <w:p w14:paraId="265D8D70" w14:textId="6CF1DEF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E07D47C" w14:textId="1604259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Q/CXZY0002S-2025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D6F7EE0" w14:textId="3821F2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2025/12/16</w:t>
            </w:r>
          </w:p>
        </w:tc>
        <w:tc>
          <w:tcPr>
            <w:tcW w:w="422" w:type="pct"/>
          </w:tcPr>
          <w:p w14:paraId="79632B84" w14:textId="32781B1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AE69D3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E2D5C5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D3D5A56" w14:textId="0954CBF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重庆市姚伦食品加工店（个人独资）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5BF8D81" w14:textId="15229DB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91500108MAK3CCHB24</w:t>
            </w:r>
          </w:p>
        </w:tc>
        <w:tc>
          <w:tcPr>
            <w:tcW w:w="1050" w:type="pct"/>
            <w:shd w:val="clear" w:color="auto" w:fill="auto"/>
            <w:noWrap/>
          </w:tcPr>
          <w:p w14:paraId="70A455CB" w14:textId="6C09A2D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B7C34F8" w14:textId="48B9DE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Q/CYL0001S-2025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7090169" w14:textId="1D90926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F87E199" w14:textId="44B2F4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6684B6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C2A6A1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2352B7B" w14:textId="4E4E0A2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重庆瑜杰食品有限公司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CD1E4D3" w14:textId="22E880F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91500153MAET92409N</w:t>
            </w:r>
          </w:p>
        </w:tc>
        <w:tc>
          <w:tcPr>
            <w:tcW w:w="1050" w:type="pct"/>
            <w:shd w:val="clear" w:color="auto" w:fill="auto"/>
            <w:noWrap/>
          </w:tcPr>
          <w:p w14:paraId="5B445602" w14:textId="4CA854C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7A45F05" w14:textId="70CA2AD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Q/CYJ0001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7DE29EB" w14:textId="16DA694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10FAF3D1" w14:textId="2057DB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2310DD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A227EC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66342B" w14:textId="540677B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泽诚雅食品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3EC1EFB" w14:textId="172C02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91500108MAK2UDDY53</w:t>
            </w:r>
          </w:p>
        </w:tc>
        <w:tc>
          <w:tcPr>
            <w:tcW w:w="1050" w:type="pct"/>
            <w:shd w:val="clear" w:color="auto" w:fill="auto"/>
            <w:noWrap/>
          </w:tcPr>
          <w:p w14:paraId="646D2FFD" w14:textId="0E71391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BD6EE93" w14:textId="28A8F96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Q/CZCY0001S-2025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F8B6C4D" w14:textId="7575E06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72C672DA" w14:textId="659093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D67775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EEC68C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E7CE100" w14:textId="462DC6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重庆市姚强食品加工店（个人独资）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7D0B21E" w14:textId="6534415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91500108MAK4BRXM05</w:t>
            </w:r>
          </w:p>
        </w:tc>
        <w:tc>
          <w:tcPr>
            <w:tcW w:w="1050" w:type="pct"/>
            <w:shd w:val="clear" w:color="auto" w:fill="auto"/>
            <w:noWrap/>
          </w:tcPr>
          <w:p w14:paraId="3C4DD8C7" w14:textId="20BB94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18226C2" w14:textId="5729A55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Q/CYQ0001S-2025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915997F" w14:textId="73B885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5CAE7FBE" w14:textId="766E55E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40B934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55AEE5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C778635" w14:textId="08F392C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重庆市姚强食品加工店（个人独资）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064750C" w14:textId="03519D2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91500108MAK4BRXM05</w:t>
            </w:r>
          </w:p>
        </w:tc>
        <w:tc>
          <w:tcPr>
            <w:tcW w:w="1050" w:type="pct"/>
            <w:shd w:val="clear" w:color="auto" w:fill="auto"/>
            <w:noWrap/>
          </w:tcPr>
          <w:p w14:paraId="38EB2660" w14:textId="6D06ACF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302C02A0" w14:textId="342785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Q/CYQ0002S-2025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36D6E1F" w14:textId="6B3C98E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3826655E" w14:textId="01E202E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E4444B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B1DD34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23E0A88" w14:textId="0EC2550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任蓉食品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126B370" w14:textId="504473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91500108MAK42X710T</w:t>
            </w:r>
          </w:p>
        </w:tc>
        <w:tc>
          <w:tcPr>
            <w:tcW w:w="1050" w:type="pct"/>
            <w:shd w:val="clear" w:color="auto" w:fill="auto"/>
            <w:noWrap/>
          </w:tcPr>
          <w:p w14:paraId="64BE93B9" w14:textId="6D19DC9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E360E59" w14:textId="1430D4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Q/CRR0001S-2025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AD16CFB" w14:textId="30620E4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F4ED4BD" w14:textId="5695B06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E53A25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0D8D4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EF0CFDA" w14:textId="3CCB83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任蓉食品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762C4D9" w14:textId="668B410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91500108MAK42X710T</w:t>
            </w:r>
          </w:p>
        </w:tc>
        <w:tc>
          <w:tcPr>
            <w:tcW w:w="1050" w:type="pct"/>
            <w:shd w:val="clear" w:color="auto" w:fill="auto"/>
            <w:noWrap/>
          </w:tcPr>
          <w:p w14:paraId="13268CD4" w14:textId="074AC4A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8F56C3E" w14:textId="5A66C7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Q/CRR0002S-2025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A466E74" w14:textId="340555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B080925" w14:textId="479E505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CE6752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987AB8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CC8EFF" w14:textId="4BB13D2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重庆市孟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才福食品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6969983" w14:textId="6982C21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91500108MAK23Y223J</w:t>
            </w:r>
          </w:p>
        </w:tc>
        <w:tc>
          <w:tcPr>
            <w:tcW w:w="1050" w:type="pct"/>
            <w:shd w:val="clear" w:color="auto" w:fill="auto"/>
            <w:noWrap/>
          </w:tcPr>
          <w:p w14:paraId="6A8C1E5D" w14:textId="585D32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C75C595" w14:textId="0A5D435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Q/CMCF0001S-2025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D2998E7" w14:textId="36ED8A7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6FDBC376" w14:textId="1F7DFFE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616CB9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0288F8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167F95" w14:textId="51E5EEF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重庆市孟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才福食品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D298605" w14:textId="7D0D5D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91500108MAK23Y223J</w:t>
            </w:r>
          </w:p>
        </w:tc>
        <w:tc>
          <w:tcPr>
            <w:tcW w:w="1050" w:type="pct"/>
            <w:shd w:val="clear" w:color="auto" w:fill="auto"/>
            <w:noWrap/>
          </w:tcPr>
          <w:p w14:paraId="5D073047" w14:textId="04CD08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7D3F20D" w14:textId="48C761D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Q/CMCF0002S-2025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8F9C9E5" w14:textId="2401E8A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1C322B2" w14:textId="3FCF7EB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7FB188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38D8A9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0BA7BD" w14:textId="7846025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重庆市杨伦洲食品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22EDD6C" w14:textId="30D490A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91500108MAK2UNMR23</w:t>
            </w:r>
          </w:p>
        </w:tc>
        <w:tc>
          <w:tcPr>
            <w:tcW w:w="1050" w:type="pct"/>
            <w:shd w:val="clear" w:color="auto" w:fill="auto"/>
            <w:noWrap/>
          </w:tcPr>
          <w:p w14:paraId="5AF130F4" w14:textId="65BD66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EFEDBC" w14:textId="2E069A1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Q/CYLZ0001S-2025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C804820" w14:textId="4E51CC2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005BACA6" w14:textId="163CE9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ECD953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6E98E33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9010C7F" w14:textId="3311DAA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重庆市杨伦洲食品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8495967" w14:textId="4EFEBE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91500108MAK2UNMR23</w:t>
            </w:r>
          </w:p>
        </w:tc>
        <w:tc>
          <w:tcPr>
            <w:tcW w:w="1050" w:type="pct"/>
            <w:shd w:val="clear" w:color="auto" w:fill="auto"/>
            <w:noWrap/>
          </w:tcPr>
          <w:p w14:paraId="50F78228" w14:textId="1DE0ADF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2492C25" w14:textId="4F7EC3E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Q/CYLZ0002S-2025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C2F6BB3" w14:textId="4D2E79B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124366DB" w14:textId="39DB935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90ADD3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E1EE3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97BA2C5" w14:textId="0AFF500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曹光群食品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72038A8" w14:textId="7FAEA08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91500108MAK1XL8E7U</w:t>
            </w:r>
          </w:p>
        </w:tc>
        <w:tc>
          <w:tcPr>
            <w:tcW w:w="1050" w:type="pct"/>
            <w:shd w:val="clear" w:color="auto" w:fill="auto"/>
            <w:noWrap/>
          </w:tcPr>
          <w:p w14:paraId="1A2A5DC0" w14:textId="6951D99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65B449F" w14:textId="0414B79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Q/CCGQ0001S-2025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664789A" w14:textId="29D3F7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67739AE9" w14:textId="37B03FE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719154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0D5A1D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EAF39B4" w14:textId="43D8DB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曹光群食品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345A4DA" w14:textId="716CDE7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91500108MAK1XL8E7U</w:t>
            </w:r>
          </w:p>
        </w:tc>
        <w:tc>
          <w:tcPr>
            <w:tcW w:w="1050" w:type="pct"/>
            <w:shd w:val="clear" w:color="auto" w:fill="auto"/>
            <w:noWrap/>
          </w:tcPr>
          <w:p w14:paraId="31D21FC7" w14:textId="789F2D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519F44D" w14:textId="0DB2E8C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Q/CCGQ0002S-2025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BE141A" w14:textId="2399970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2A15F307" w14:textId="7F8F7B5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363F42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85143E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0A75807" w14:textId="5643B4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重庆瑜杰食品有限公司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EE8CD3A" w14:textId="7E7E93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91500153MAET92409N</w:t>
            </w:r>
          </w:p>
        </w:tc>
        <w:tc>
          <w:tcPr>
            <w:tcW w:w="1050" w:type="pct"/>
            <w:shd w:val="clear" w:color="auto" w:fill="auto"/>
            <w:noWrap/>
          </w:tcPr>
          <w:p w14:paraId="6415E4E3" w14:textId="58FBA91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36FAC8DC" w14:textId="499240A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Q/CYJ0002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DF86515" w14:textId="0AC71F1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D4AA335" w14:textId="3E7AD7C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F94796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C9A7C7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DA4FA0D" w14:textId="14004F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重庆市双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竹酒厂</w:t>
            </w:r>
          </w:p>
        </w:tc>
        <w:tc>
          <w:tcPr>
            <w:tcW w:w="972" w:type="pct"/>
            <w:shd w:val="clear" w:color="auto" w:fill="auto"/>
            <w:noWrap/>
          </w:tcPr>
          <w:p w14:paraId="3D19C06E" w14:textId="6AF1310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915001187453309799</w:t>
            </w:r>
          </w:p>
        </w:tc>
        <w:tc>
          <w:tcPr>
            <w:tcW w:w="1050" w:type="pct"/>
            <w:shd w:val="clear" w:color="auto" w:fill="auto"/>
            <w:noWrap/>
          </w:tcPr>
          <w:p w14:paraId="1FF8119B" w14:textId="41F27A4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0AC83264" w14:textId="0E4A2A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Q/CSZ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D41D9F4" w14:textId="4E5C6E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22534540" w14:textId="09B5933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11ADC5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E020D0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FBAB09E" w14:textId="4AF4FB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重庆市苏礼东食品加工店（个人独资）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8166687" w14:textId="337070B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91500108MAK200BF8J</w:t>
            </w:r>
          </w:p>
        </w:tc>
        <w:tc>
          <w:tcPr>
            <w:tcW w:w="1050" w:type="pct"/>
            <w:shd w:val="clear" w:color="auto" w:fill="auto"/>
            <w:noWrap/>
          </w:tcPr>
          <w:p w14:paraId="6E682DAB" w14:textId="7BA1AF6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DACF727" w14:textId="04D27A0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Q/CSLD0002S-2025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F925A93" w14:textId="19A02B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0CA99737" w14:textId="15DE54B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9035F2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E83DAC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6C2690" w14:textId="30A5F00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重庆市苏礼东食品加工店（个人独资）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7100CDF" w14:textId="68F65F0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91500108MAK200BF8J</w:t>
            </w:r>
          </w:p>
        </w:tc>
        <w:tc>
          <w:tcPr>
            <w:tcW w:w="1050" w:type="pct"/>
            <w:shd w:val="clear" w:color="auto" w:fill="auto"/>
            <w:noWrap/>
          </w:tcPr>
          <w:p w14:paraId="6DCAA771" w14:textId="4EA9C1D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猪血制品</w:t>
            </w:r>
          </w:p>
        </w:tc>
        <w:tc>
          <w:tcPr>
            <w:tcW w:w="818" w:type="pct"/>
            <w:shd w:val="clear" w:color="auto" w:fill="auto"/>
            <w:noWrap/>
          </w:tcPr>
          <w:p w14:paraId="1286917D" w14:textId="617DB3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Q/CSLD0003S-2025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4F88306A" w14:textId="2E6620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36B641B4" w14:textId="0D65BEB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6AC779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65F69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FB1EB21" w14:textId="1EEE0EA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田平食品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7961687" w14:textId="2DB428F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91500108MAK26AFC90</w:t>
            </w:r>
          </w:p>
        </w:tc>
        <w:tc>
          <w:tcPr>
            <w:tcW w:w="1050" w:type="pct"/>
            <w:shd w:val="clear" w:color="auto" w:fill="auto"/>
            <w:noWrap/>
          </w:tcPr>
          <w:p w14:paraId="23EADBBD" w14:textId="7394EDA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3FC98F6" w14:textId="336D78D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Q/CTP0001S-2025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C84CACB" w14:textId="09C23F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5D6494C7" w14:textId="1353179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D389D7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760D1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8E10EA3" w14:textId="7C1C37A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田平食品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CFB508B" w14:textId="6190BE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91500108MAK26AFC90</w:t>
            </w:r>
          </w:p>
        </w:tc>
        <w:tc>
          <w:tcPr>
            <w:tcW w:w="1050" w:type="pct"/>
            <w:shd w:val="clear" w:color="auto" w:fill="auto"/>
            <w:noWrap/>
          </w:tcPr>
          <w:p w14:paraId="404DA95B" w14:textId="08FBD35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E66DF1F" w14:textId="3FE78B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Q/CTP0002S-2025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B8AAB03" w14:textId="30EDA6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21CF6A95" w14:textId="75BD389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0AE1EE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FD8EB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D58A399" w14:textId="281E464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重庆市王定玮食品加工店（个人独资）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C89095B" w14:textId="2C7BF3A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91500108MAK2UDF0XR</w:t>
            </w:r>
          </w:p>
        </w:tc>
        <w:tc>
          <w:tcPr>
            <w:tcW w:w="1050" w:type="pct"/>
            <w:shd w:val="clear" w:color="auto" w:fill="auto"/>
            <w:noWrap/>
          </w:tcPr>
          <w:p w14:paraId="3038F41A" w14:textId="2A402FC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3F94FA8" w14:textId="7B75CF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Q/CWDW0001S-2025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E719B13" w14:textId="71B070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75706D6" w14:textId="773134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DC40EE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E4519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C1C022C" w14:textId="18D18C4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重庆市王定玮食品加工店（个人独资）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98C41C8" w14:textId="3A00145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91500108MAK2UDF0XR</w:t>
            </w:r>
          </w:p>
        </w:tc>
        <w:tc>
          <w:tcPr>
            <w:tcW w:w="1050" w:type="pct"/>
            <w:shd w:val="clear" w:color="auto" w:fill="auto"/>
            <w:noWrap/>
          </w:tcPr>
          <w:p w14:paraId="64C4496E" w14:textId="3019AB3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5941EE81" w14:textId="63CB4E9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Q/CWDW0002S-2025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5167BA22" w14:textId="0993451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135C7A14" w14:textId="35BCBF4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C56137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57DAD1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166CD30" w14:textId="71CD257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重庆镁庚食品有限公司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FDA5EE3" w14:textId="662432D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91500108MADGPQG63L</w:t>
            </w:r>
          </w:p>
        </w:tc>
        <w:tc>
          <w:tcPr>
            <w:tcW w:w="1050" w:type="pct"/>
            <w:shd w:val="clear" w:color="auto" w:fill="auto"/>
            <w:noWrap/>
          </w:tcPr>
          <w:p w14:paraId="57770A00" w14:textId="15BEE9F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CC777A6" w14:textId="5822D21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Q/MG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B45C005" w14:textId="4AE1C37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1DE459CF" w14:textId="250403C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3C974A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34CD8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DBEDC4A" w14:textId="5215B9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重庆市英之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E15C798" w14:textId="267A3F9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91500108MAK23P456P</w:t>
            </w:r>
          </w:p>
        </w:tc>
        <w:tc>
          <w:tcPr>
            <w:tcW w:w="1050" w:type="pct"/>
            <w:shd w:val="clear" w:color="auto" w:fill="auto"/>
            <w:noWrap/>
          </w:tcPr>
          <w:p w14:paraId="6496DB59" w14:textId="3AE6406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0A69C9F7" w14:textId="2E4159E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775BA09" w14:textId="1C22CC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1A6EB2AE" w14:textId="2612C1F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21CFCA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28D3AC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13E343" w14:textId="7E07A0C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何菊食品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90289CA" w14:textId="05B079B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91500108MAK2FDR20X</w:t>
            </w:r>
          </w:p>
        </w:tc>
        <w:tc>
          <w:tcPr>
            <w:tcW w:w="1050" w:type="pct"/>
            <w:shd w:val="clear" w:color="auto" w:fill="auto"/>
            <w:noWrap/>
          </w:tcPr>
          <w:p w14:paraId="316CCBF2" w14:textId="5E3B3A6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5D8DA48" w14:textId="213B52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B3ACE0D" w14:textId="7BCEAE1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79FFB704" w14:textId="38A7E93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91AEFC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D166C2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0404FA4" w14:textId="42F8E66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国菊食品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E3C0BE3" w14:textId="61AC76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91500108MAK3NLD871</w:t>
            </w:r>
          </w:p>
        </w:tc>
        <w:tc>
          <w:tcPr>
            <w:tcW w:w="1050" w:type="pct"/>
            <w:shd w:val="clear" w:color="auto" w:fill="auto"/>
            <w:noWrap/>
          </w:tcPr>
          <w:p w14:paraId="50A0DDFA" w14:textId="3052BD7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4670A9D8" w14:textId="713A810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Q/CLGJ0002S-2025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6B309E21" w14:textId="6C74AF6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2025/12/17</w:t>
            </w:r>
          </w:p>
        </w:tc>
        <w:tc>
          <w:tcPr>
            <w:tcW w:w="422" w:type="pct"/>
          </w:tcPr>
          <w:p w14:paraId="432F4FF3" w14:textId="1CA9A2B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06265F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6D583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DF3025" w14:textId="5378DAC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重庆万客鲜链食品有限公司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746CB50" w14:textId="5E6EDE1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91500152MAK0E79H5G</w:t>
            </w:r>
          </w:p>
        </w:tc>
        <w:tc>
          <w:tcPr>
            <w:tcW w:w="1050" w:type="pct"/>
            <w:shd w:val="clear" w:color="auto" w:fill="auto"/>
            <w:noWrap/>
          </w:tcPr>
          <w:p w14:paraId="21F2AE08" w14:textId="5E4AD63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即食魔芋制品</w:t>
            </w:r>
          </w:p>
        </w:tc>
        <w:tc>
          <w:tcPr>
            <w:tcW w:w="818" w:type="pct"/>
            <w:shd w:val="clear" w:color="auto" w:fill="auto"/>
            <w:noWrap/>
          </w:tcPr>
          <w:p w14:paraId="760B26F2" w14:textId="780A0A1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Q/WKXL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4E1FB0A" w14:textId="343156E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0C68827B" w14:textId="32D41CE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0BA539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9EEF19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EB85DBE" w14:textId="63E02AF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重庆市姚静食品加工店（个人独资）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1F11AF6" w14:textId="29DC5AE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91500108MAK36B7B3Q</w:t>
            </w:r>
          </w:p>
        </w:tc>
        <w:tc>
          <w:tcPr>
            <w:tcW w:w="1050" w:type="pct"/>
            <w:shd w:val="clear" w:color="auto" w:fill="auto"/>
            <w:noWrap/>
          </w:tcPr>
          <w:p w14:paraId="79A44081" w14:textId="0597693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鲜（冻）蔬菜及其制品</w:t>
            </w:r>
          </w:p>
        </w:tc>
        <w:tc>
          <w:tcPr>
            <w:tcW w:w="818" w:type="pct"/>
            <w:shd w:val="clear" w:color="auto" w:fill="auto"/>
            <w:noWrap/>
          </w:tcPr>
          <w:p w14:paraId="2D4B9FB5" w14:textId="1CAB55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93AAC8F" w14:textId="73FC853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6AFAC090" w14:textId="0E64816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F2232D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7269F4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FB845B3" w14:textId="398E734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重庆市姚静食品加工店（个人独资）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B56A9A2" w14:textId="28E959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91500108MAK36B7B3Q</w:t>
            </w:r>
          </w:p>
        </w:tc>
        <w:tc>
          <w:tcPr>
            <w:tcW w:w="1050" w:type="pct"/>
            <w:shd w:val="clear" w:color="auto" w:fill="auto"/>
            <w:noWrap/>
          </w:tcPr>
          <w:p w14:paraId="46B6A23D" w14:textId="1B2568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77AD7B3" w14:textId="0515AF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EB1CA30" w14:textId="2BF07BF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35A67D50" w14:textId="40C5704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8B1C62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E06291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D634B44" w14:textId="43CFC30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重庆市廖鹏食品加工店（个人独资）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54B6FE7" w14:textId="14792A9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91500108MAK3KTL16J</w:t>
            </w:r>
          </w:p>
        </w:tc>
        <w:tc>
          <w:tcPr>
            <w:tcW w:w="1050" w:type="pct"/>
            <w:shd w:val="clear" w:color="auto" w:fill="auto"/>
            <w:noWrap/>
          </w:tcPr>
          <w:p w14:paraId="1A10E908" w14:textId="076407A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5C891E7" w14:textId="2385490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Q/CLP0001S-2025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A921506" w14:textId="4B4EC14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613D534E" w14:textId="717183D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48C611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70BB8C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7BDB398" w14:textId="275A45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重庆市李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国菊食品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39F9242" w14:textId="4D36430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91500108MAK3NLD871</w:t>
            </w:r>
          </w:p>
        </w:tc>
        <w:tc>
          <w:tcPr>
            <w:tcW w:w="1050" w:type="pct"/>
            <w:shd w:val="clear" w:color="auto" w:fill="auto"/>
            <w:noWrap/>
          </w:tcPr>
          <w:p w14:paraId="6BBA9EC1" w14:textId="35B5B83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693577" w14:textId="1769B0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Q/CLGJ0001S-2025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C3510E3" w14:textId="4C95111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4AD5BBA4" w14:textId="2ADCFCA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4FDD32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8747E8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26C11B" w14:textId="0DBE463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南川区盛大食品加工厂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11CB0E44" w14:textId="5797E30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92500119MA5UNTW1XG</w:t>
            </w:r>
          </w:p>
        </w:tc>
        <w:tc>
          <w:tcPr>
            <w:tcW w:w="1050" w:type="pct"/>
            <w:shd w:val="clear" w:color="auto" w:fill="auto"/>
            <w:noWrap/>
          </w:tcPr>
          <w:p w14:paraId="35EEF7EF" w14:textId="78EC53F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2BAA4C44" w14:textId="1D5ED45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Q/SD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F3C8846" w14:textId="5A0520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1044A86B" w14:textId="7AD6134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119145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89B826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0E6521A" w14:textId="11ACF05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重庆市翟志豪食品加工店（个人独资）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EE8A17D" w14:textId="328C24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91500108MAK3HMH15T</w:t>
            </w:r>
          </w:p>
        </w:tc>
        <w:tc>
          <w:tcPr>
            <w:tcW w:w="1050" w:type="pct"/>
            <w:shd w:val="clear" w:color="auto" w:fill="auto"/>
            <w:noWrap/>
          </w:tcPr>
          <w:p w14:paraId="2D87FD6C" w14:textId="4569AA1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511D6E0" w14:textId="01B023B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Q/CZZH0001S-2025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86D2385" w14:textId="5D5786D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7DF87E7A" w14:textId="01AF290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7A2962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A2F3256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AB056C" w14:textId="01DBB72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重庆简厨食品有限公司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EFC0DEC" w14:textId="650E18A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91500115MADTWRNA3N</w:t>
            </w:r>
          </w:p>
        </w:tc>
        <w:tc>
          <w:tcPr>
            <w:tcW w:w="1050" w:type="pct"/>
            <w:shd w:val="clear" w:color="auto" w:fill="auto"/>
            <w:noWrap/>
          </w:tcPr>
          <w:p w14:paraId="06AF0329" w14:textId="68D39A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318E901" w14:textId="18DDF23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Q/JC0004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DAF8C2C" w14:textId="15A0EDC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02A178C4" w14:textId="37C5799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BBEE99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3670A53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303C672" w14:textId="59CF036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元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浩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盐行（重庆）生物科技有限公司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2E0C5C0" w14:textId="75C22F8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91500231MAEW5MQC2P</w:t>
            </w:r>
          </w:p>
        </w:tc>
        <w:tc>
          <w:tcPr>
            <w:tcW w:w="1050" w:type="pct"/>
            <w:shd w:val="clear" w:color="auto" w:fill="auto"/>
            <w:noWrap/>
          </w:tcPr>
          <w:p w14:paraId="640F54DA" w14:textId="35A729B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竹盐固体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B3723EF" w14:textId="68F7FD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D6A6183" w14:textId="0CCF091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052BC8B1" w14:textId="2DD54D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C83110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6135383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77C1C1" w14:textId="7D9C9CB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重庆市利芬食品加工店（个人独资）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2350B194" w14:textId="7C35A8E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91500108MAK1XJW500</w:t>
            </w:r>
          </w:p>
        </w:tc>
        <w:tc>
          <w:tcPr>
            <w:tcW w:w="1050" w:type="pct"/>
            <w:shd w:val="clear" w:color="auto" w:fill="auto"/>
            <w:noWrap/>
          </w:tcPr>
          <w:p w14:paraId="69B93189" w14:textId="319E2A4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0AE4C82" w14:textId="1BC960E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Q/CLF0001S-2025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9B9D4BE" w14:textId="1796653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29235BBC" w14:textId="6B0AFD3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7270FE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B30988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2573C5D" w14:textId="7FB5C1C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素启芯食品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7B3C222" w14:textId="7AD7BE1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91500108MAK34E436Y</w:t>
            </w:r>
          </w:p>
        </w:tc>
        <w:tc>
          <w:tcPr>
            <w:tcW w:w="1050" w:type="pct"/>
            <w:shd w:val="clear" w:color="auto" w:fill="auto"/>
            <w:noWrap/>
          </w:tcPr>
          <w:p w14:paraId="662B600D" w14:textId="41A5620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910BA6D" w14:textId="00AEC4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Q/CSQX0002S-2025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1CCAA10" w14:textId="4BBD8B5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23A4DFB6" w14:textId="1FA11F6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3148EB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9ADA8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FBE484E" w14:textId="4196F01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重庆市利芬食品加工店（个人独资）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1E8BB51" w14:textId="568611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91500108MAK1XJW500</w:t>
            </w:r>
          </w:p>
        </w:tc>
        <w:tc>
          <w:tcPr>
            <w:tcW w:w="1050" w:type="pct"/>
            <w:shd w:val="clear" w:color="auto" w:fill="auto"/>
            <w:noWrap/>
          </w:tcPr>
          <w:p w14:paraId="6866F5B4" w14:textId="7069997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50ECEE14" w14:textId="1E306BA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Q/CLF0002S-2025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C76607D" w14:textId="429FAD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5460727A" w14:textId="033E154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336536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6B38E2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161EE5A" w14:textId="02DA94A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重庆天青云食品科技有限公司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01A74C" w14:textId="1685404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91500104MAK0NK839W</w:t>
            </w:r>
          </w:p>
        </w:tc>
        <w:tc>
          <w:tcPr>
            <w:tcW w:w="1050" w:type="pct"/>
            <w:shd w:val="clear" w:color="auto" w:fill="auto"/>
            <w:noWrap/>
          </w:tcPr>
          <w:p w14:paraId="4B7BD5B8" w14:textId="10FECDF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即食型益生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菌粉</w:t>
            </w:r>
          </w:p>
        </w:tc>
        <w:tc>
          <w:tcPr>
            <w:tcW w:w="818" w:type="pct"/>
            <w:shd w:val="clear" w:color="auto" w:fill="auto"/>
            <w:noWrap/>
          </w:tcPr>
          <w:p w14:paraId="68C2C148" w14:textId="1A2F563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Q/TQYS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127DC9B1" w14:textId="250C4B2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7EAF394E" w14:textId="7FC2DF0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F25822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62A902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9E9EE8E" w14:textId="63AB438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素启芯食品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E71A01D" w14:textId="3C4B36C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91500108MAK34E436Y</w:t>
            </w:r>
          </w:p>
        </w:tc>
        <w:tc>
          <w:tcPr>
            <w:tcW w:w="1050" w:type="pct"/>
            <w:shd w:val="clear" w:color="auto" w:fill="auto"/>
            <w:noWrap/>
          </w:tcPr>
          <w:p w14:paraId="68187344" w14:textId="2C81B08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D0AE5C7" w14:textId="065F3B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Q/CSQX0001S-2025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61DB03F" w14:textId="0E704C1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6BFF607D" w14:textId="71F28C5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A8ADD9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FE53C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3DFE130" w14:textId="0524837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重庆市姚万学食品加工店（个人独资）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ECED29E" w14:textId="64D38BD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91500108MAK3W74Y3Q</w:t>
            </w:r>
          </w:p>
        </w:tc>
        <w:tc>
          <w:tcPr>
            <w:tcW w:w="1050" w:type="pct"/>
            <w:shd w:val="clear" w:color="auto" w:fill="auto"/>
            <w:noWrap/>
          </w:tcPr>
          <w:p w14:paraId="7F72CB9D" w14:textId="22A9D39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FA4C87" w14:textId="6826F8B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Q/CYWX0001S-2025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A56D90C" w14:textId="3A20221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60D15A87" w14:textId="00FE1DE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FA6854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63969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394E331" w14:textId="7DC8296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重庆市花之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1DC9B73" w14:textId="02EA95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91500108MAK3CLELXR</w:t>
            </w:r>
          </w:p>
        </w:tc>
        <w:tc>
          <w:tcPr>
            <w:tcW w:w="1050" w:type="pct"/>
            <w:shd w:val="clear" w:color="auto" w:fill="auto"/>
            <w:noWrap/>
          </w:tcPr>
          <w:p w14:paraId="37448403" w14:textId="7C69404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A893CE2" w14:textId="6CD2C8D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Q/CHZY0001S-2025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DF1831D" w14:textId="6D6FDEF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153FE7A6" w14:textId="2FCDE0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3D3589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254A51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44DBC65" w14:textId="77C94A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重庆市姚万学食品加工店（个人独资）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5413725" w14:textId="00466BD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91500108MAK3W74Y3Q</w:t>
            </w:r>
          </w:p>
        </w:tc>
        <w:tc>
          <w:tcPr>
            <w:tcW w:w="1050" w:type="pct"/>
            <w:shd w:val="clear" w:color="auto" w:fill="auto"/>
            <w:noWrap/>
          </w:tcPr>
          <w:p w14:paraId="61ED7914" w14:textId="28A2FB5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6E4AF105" w14:textId="0F90AD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Q/CYWX0002S-2025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C0D3737" w14:textId="3C5D8DA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320C1020" w14:textId="083D1A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B13DDF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DFB79B2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3786267" w14:textId="6C10EE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重庆市花之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韵食品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C63E0DC" w14:textId="60A711B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91500108MAK3CLELXR</w:t>
            </w:r>
          </w:p>
        </w:tc>
        <w:tc>
          <w:tcPr>
            <w:tcW w:w="1050" w:type="pct"/>
            <w:shd w:val="clear" w:color="auto" w:fill="auto"/>
            <w:noWrap/>
          </w:tcPr>
          <w:p w14:paraId="7EB630C9" w14:textId="045F2CB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2E7A7932" w14:textId="52441C4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Q/CHZY0002S-2025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B88357A" w14:textId="19FDFD4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2025/12/18</w:t>
            </w:r>
          </w:p>
        </w:tc>
        <w:tc>
          <w:tcPr>
            <w:tcW w:w="422" w:type="pct"/>
          </w:tcPr>
          <w:p w14:paraId="237859A5" w14:textId="2B4109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4F8E38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3824F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8EE69A7" w14:textId="3FE96D3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重庆市刘杰食品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D57EA50" w14:textId="790EF50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91500108MAK224W194</w:t>
            </w:r>
          </w:p>
        </w:tc>
        <w:tc>
          <w:tcPr>
            <w:tcW w:w="1050" w:type="pct"/>
            <w:shd w:val="clear" w:color="auto" w:fill="auto"/>
            <w:noWrap/>
          </w:tcPr>
          <w:p w14:paraId="00C4ACD9" w14:textId="4DDBBE0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427B3A3" w14:textId="0216D9C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Q/CLJ0001S-2025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232D89" w14:textId="41ACA39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2A96C463" w14:textId="7905359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53E91F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B3CA80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106D80E" w14:textId="170BE57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重庆市百年诗仙酒业有限公司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E9B5DCF" w14:textId="3E6E02E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91500101MABYJRMT2M</w:t>
            </w:r>
          </w:p>
        </w:tc>
        <w:tc>
          <w:tcPr>
            <w:tcW w:w="1050" w:type="pct"/>
            <w:shd w:val="clear" w:color="auto" w:fill="auto"/>
            <w:noWrap/>
          </w:tcPr>
          <w:p w14:paraId="596ACE66" w14:textId="1D7161F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717D1729" w14:textId="21C8B7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Q/BNSX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6EE869D" w14:textId="2C3ED5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67AF2580" w14:textId="57E4C4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858CFA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C7385B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6DE2336" w14:textId="018D021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重庆市尹志素食品加工店（个人独资）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2F9A502" w14:textId="199719D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91500108MAK2FDTW9A</w:t>
            </w:r>
          </w:p>
        </w:tc>
        <w:tc>
          <w:tcPr>
            <w:tcW w:w="1050" w:type="pct"/>
            <w:shd w:val="clear" w:color="auto" w:fill="auto"/>
            <w:noWrap/>
          </w:tcPr>
          <w:p w14:paraId="4E3C2820" w14:textId="54C7C20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4DC2AC4" w14:textId="0E6C23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Q/CYZS0002S-2025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D61848F" w14:textId="659640B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6127363E" w14:textId="7E6067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F6B5B3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222049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E16078B" w14:textId="503E803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重庆市黄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强食品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1E2C234F" w14:textId="08C93A2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91500108MAK493135L</w:t>
            </w:r>
          </w:p>
        </w:tc>
        <w:tc>
          <w:tcPr>
            <w:tcW w:w="1050" w:type="pct"/>
            <w:shd w:val="clear" w:color="auto" w:fill="auto"/>
            <w:noWrap/>
          </w:tcPr>
          <w:p w14:paraId="1E534FF0" w14:textId="2AC906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D2E738A" w14:textId="7D0FBF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Q/CHQ0002S-2025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7A136EAA" w14:textId="602FA53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5689616C" w14:textId="536A2CE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394E13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496B41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883DF6" w14:textId="1EE323E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重庆厨大娘食品有限公司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BDCB27" w14:textId="0AE5095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91500116MA6041WC4N</w:t>
            </w:r>
          </w:p>
        </w:tc>
        <w:tc>
          <w:tcPr>
            <w:tcW w:w="1050" w:type="pct"/>
            <w:shd w:val="clear" w:color="auto" w:fill="auto"/>
            <w:noWrap/>
          </w:tcPr>
          <w:p w14:paraId="21276745" w14:textId="0FA53AA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7FB17C35" w14:textId="50C915C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Q/CDL  0005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6F6FBA8" w14:textId="4D54603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5C21465A" w14:textId="2B499D1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D9FB1F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917BE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54B6D90" w14:textId="38FBBB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重庆市刘杰食品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79B717EF" w14:textId="2C664C4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91500108MAK224W194</w:t>
            </w:r>
          </w:p>
        </w:tc>
        <w:tc>
          <w:tcPr>
            <w:tcW w:w="1050" w:type="pct"/>
            <w:shd w:val="clear" w:color="auto" w:fill="auto"/>
            <w:noWrap/>
          </w:tcPr>
          <w:p w14:paraId="001E2357" w14:textId="6B89AC1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1F3E694B" w14:textId="1B9CD0B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385A2DED" w14:textId="69FEEF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76A0B07D" w14:textId="421D63C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BAF76F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27BCCB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695CDA" w14:textId="7432A80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重庆市黄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强食品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F1BDEE7" w14:textId="56658A3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91500108MAK493135L</w:t>
            </w:r>
          </w:p>
        </w:tc>
        <w:tc>
          <w:tcPr>
            <w:tcW w:w="1050" w:type="pct"/>
            <w:shd w:val="clear" w:color="auto" w:fill="auto"/>
            <w:noWrap/>
          </w:tcPr>
          <w:p w14:paraId="2B43173D" w14:textId="1074EA5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7DF5866" w14:textId="704F4E4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Q/CHQ0001S-2025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E4F27B4" w14:textId="2D7A832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1DB31EC0" w14:textId="7C88FDD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6F5E5F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5743CC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74B42D4" w14:textId="50068A7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重庆市尹志素食品加工店（个人独资）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0D4F97E2" w14:textId="25FBF25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91500108MAK2FDTW9A</w:t>
            </w:r>
          </w:p>
        </w:tc>
        <w:tc>
          <w:tcPr>
            <w:tcW w:w="1050" w:type="pct"/>
            <w:shd w:val="clear" w:color="auto" w:fill="auto"/>
            <w:noWrap/>
          </w:tcPr>
          <w:p w14:paraId="41827CE9" w14:textId="4D8DDDE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5FEDF3F" w14:textId="568609D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Q/CYZS0001S-2025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5DC73D3D" w14:textId="6F34FFD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2025/12/19</w:t>
            </w:r>
          </w:p>
        </w:tc>
        <w:tc>
          <w:tcPr>
            <w:tcW w:w="422" w:type="pct"/>
          </w:tcPr>
          <w:p w14:paraId="3F8546B2" w14:textId="2E7EFE5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E793CC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8423A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257845F" w14:textId="5F4770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彭水苗族土家族自治县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榕锦食品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627E02C8" w14:textId="52A3D07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92500243MA61B4GE6E</w:t>
            </w:r>
          </w:p>
        </w:tc>
        <w:tc>
          <w:tcPr>
            <w:tcW w:w="1050" w:type="pct"/>
            <w:shd w:val="clear" w:color="auto" w:fill="auto"/>
            <w:noWrap/>
          </w:tcPr>
          <w:p w14:paraId="173D9D6F" w14:textId="718027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食用淀粉</w:t>
            </w:r>
          </w:p>
        </w:tc>
        <w:tc>
          <w:tcPr>
            <w:tcW w:w="818" w:type="pct"/>
            <w:shd w:val="clear" w:color="auto" w:fill="auto"/>
            <w:noWrap/>
          </w:tcPr>
          <w:p w14:paraId="31CD5895" w14:textId="5C72E9F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Q/RJSP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DCC1AE1" w14:textId="3F8742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0A2FFFE9" w14:textId="58EF41C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6F9D0A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1D5B6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D49938E" w14:textId="4304E1E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重庆佳仙九七食品有限公司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AAE8D73" w14:textId="2D5AEF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915001123277699111</w:t>
            </w:r>
          </w:p>
        </w:tc>
        <w:tc>
          <w:tcPr>
            <w:tcW w:w="1050" w:type="pct"/>
            <w:shd w:val="clear" w:color="auto" w:fill="auto"/>
            <w:noWrap/>
          </w:tcPr>
          <w:p w14:paraId="3575269B" w14:textId="14AF3F2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A56DA21" w14:textId="2215A7C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Q/JXJQ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0FB0B51" w14:textId="33D298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59EDE868" w14:textId="6DBADBF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7CC882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8C6353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F54332" w14:textId="313E73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重庆稼香园白酒酿造有限责任公司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7A1FAD6D" w14:textId="43E5D2A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91500243MAD1Y23L3L</w:t>
            </w:r>
          </w:p>
        </w:tc>
        <w:tc>
          <w:tcPr>
            <w:tcW w:w="1050" w:type="pct"/>
            <w:shd w:val="clear" w:color="auto" w:fill="auto"/>
            <w:noWrap/>
          </w:tcPr>
          <w:p w14:paraId="2C4D2DC1" w14:textId="62D041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调香白酒</w:t>
            </w:r>
          </w:p>
        </w:tc>
        <w:tc>
          <w:tcPr>
            <w:tcW w:w="818" w:type="pct"/>
            <w:shd w:val="clear" w:color="auto" w:fill="auto"/>
            <w:noWrap/>
          </w:tcPr>
          <w:p w14:paraId="27E10208" w14:textId="6A5DEE1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Q/JXY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E17BA3B" w14:textId="3082CC6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6F5054A7" w14:textId="34954B7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3220BD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C90E36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D7134D8" w14:textId="24E9720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重庆山谷香食品有限公司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B052C7E" w14:textId="2AC836C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91500234MA60NMM11D</w:t>
            </w:r>
          </w:p>
        </w:tc>
        <w:tc>
          <w:tcPr>
            <w:tcW w:w="1050" w:type="pct"/>
            <w:shd w:val="clear" w:color="auto" w:fill="auto"/>
            <w:noWrap/>
          </w:tcPr>
          <w:p w14:paraId="7088B86F" w14:textId="5DE97D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方便食品</w:t>
            </w:r>
          </w:p>
        </w:tc>
        <w:tc>
          <w:tcPr>
            <w:tcW w:w="818" w:type="pct"/>
            <w:shd w:val="clear" w:color="auto" w:fill="auto"/>
            <w:noWrap/>
          </w:tcPr>
          <w:p w14:paraId="48187249" w14:textId="61808D3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Q/SGX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CE52D03" w14:textId="1BB6382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2EFCCBC5" w14:textId="5E7C67F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05105F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2C6D8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729FA6" w14:textId="3895A48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重庆野山珍商贸有限公司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B636159" w14:textId="5FD4F5B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91500108622007477Q</w:t>
            </w:r>
          </w:p>
        </w:tc>
        <w:tc>
          <w:tcPr>
            <w:tcW w:w="1050" w:type="pct"/>
            <w:shd w:val="clear" w:color="auto" w:fill="auto"/>
            <w:noWrap/>
          </w:tcPr>
          <w:p w14:paraId="6E9A5617" w14:textId="07E3CCF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干制蔬菜</w:t>
            </w:r>
          </w:p>
        </w:tc>
        <w:tc>
          <w:tcPr>
            <w:tcW w:w="818" w:type="pct"/>
            <w:shd w:val="clear" w:color="auto" w:fill="auto"/>
            <w:noWrap/>
          </w:tcPr>
          <w:p w14:paraId="31E5AA7D" w14:textId="493BFFB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Q/YSZ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CA5A18" w14:textId="1DCF033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37EF3F02" w14:textId="65ACA1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A784D4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5ED78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8041F9" w14:textId="29BA99F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重庆野山珍商贸有限公司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76FA9C6" w14:textId="76B060E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91500108622007477Q</w:t>
            </w:r>
          </w:p>
        </w:tc>
        <w:tc>
          <w:tcPr>
            <w:tcW w:w="1050" w:type="pct"/>
            <w:shd w:val="clear" w:color="auto" w:fill="auto"/>
            <w:noWrap/>
          </w:tcPr>
          <w:p w14:paraId="41D0F33C" w14:textId="6783750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8102AA1" w14:textId="392CB2C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Q/YSZ 0006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F401031" w14:textId="02D463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07BA205D" w14:textId="2AC45A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C58F0D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43A61A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C240D5" w14:textId="290B365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彭水苗族土家族自治县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榕锦食品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4D3DDF14" w14:textId="2E2FC7D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92500243MA61B4GE6E</w:t>
            </w:r>
          </w:p>
        </w:tc>
        <w:tc>
          <w:tcPr>
            <w:tcW w:w="1050" w:type="pct"/>
            <w:shd w:val="clear" w:color="auto" w:fill="auto"/>
            <w:noWrap/>
          </w:tcPr>
          <w:p w14:paraId="59A3E8D7" w14:textId="7A12BB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00287380" w14:textId="3BAD3E8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Q/RJSP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AE39E7D" w14:textId="0043C91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7943E299" w14:textId="49D9270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880409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B1CE35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E4A5C04" w14:textId="43860BE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彭水苗族土家族自治县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榕锦食品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65B8F65E" w14:textId="0882D47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92500243MA61B4GE6E</w:t>
            </w:r>
          </w:p>
        </w:tc>
        <w:tc>
          <w:tcPr>
            <w:tcW w:w="1050" w:type="pct"/>
            <w:shd w:val="clear" w:color="auto" w:fill="auto"/>
            <w:noWrap/>
          </w:tcPr>
          <w:p w14:paraId="03D06A17" w14:textId="1E1DA8A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D82A415" w14:textId="72DBFD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Q/RJSP 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47DDAE84" w14:textId="7C8CF13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1E7CE595" w14:textId="2ABA02E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828324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B3BF62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5EAFE0" w14:textId="460E3EC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重庆市陈龙辉食品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98DF452" w14:textId="2B8ACE2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91500108MAK3Y2CR4F</w:t>
            </w:r>
          </w:p>
        </w:tc>
        <w:tc>
          <w:tcPr>
            <w:tcW w:w="1050" w:type="pct"/>
            <w:shd w:val="clear" w:color="auto" w:fill="auto"/>
            <w:noWrap/>
          </w:tcPr>
          <w:p w14:paraId="05E2E6BA" w14:textId="0714808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CBA277D" w14:textId="389439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Q/CCLH0001S-2025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C89CFE9" w14:textId="296BD7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2025/12/22</w:t>
            </w:r>
          </w:p>
        </w:tc>
        <w:tc>
          <w:tcPr>
            <w:tcW w:w="422" w:type="pct"/>
          </w:tcPr>
          <w:p w14:paraId="0DF9EDE5" w14:textId="3D0DC12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98B8F5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1D773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A73D712" w14:textId="2941A43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重庆多典生物科技有限公司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0E8FB4" w14:textId="5645B14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91500116MA5U89EC9Y</w:t>
            </w:r>
          </w:p>
        </w:tc>
        <w:tc>
          <w:tcPr>
            <w:tcW w:w="1050" w:type="pct"/>
            <w:shd w:val="clear" w:color="auto" w:fill="auto"/>
            <w:noWrap/>
          </w:tcPr>
          <w:p w14:paraId="5EABAEC7" w14:textId="4AAF3F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豌豆膳食纤维粉</w:t>
            </w:r>
          </w:p>
        </w:tc>
        <w:tc>
          <w:tcPr>
            <w:tcW w:w="818" w:type="pct"/>
            <w:shd w:val="clear" w:color="auto" w:fill="auto"/>
            <w:noWrap/>
          </w:tcPr>
          <w:p w14:paraId="7B5CDF95" w14:textId="4024B0C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Q/CDD 0006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4FA486C" w14:textId="5A9E858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00B9234A" w14:textId="53B7538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0995CE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77C34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08CAC1A" w14:textId="0E747D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重庆市开州区紫水乡供销合作社有限公司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FB34BC6" w14:textId="25EF529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91500234MA60829554</w:t>
            </w:r>
          </w:p>
        </w:tc>
        <w:tc>
          <w:tcPr>
            <w:tcW w:w="1050" w:type="pct"/>
            <w:shd w:val="clear" w:color="auto" w:fill="auto"/>
            <w:noWrap/>
          </w:tcPr>
          <w:p w14:paraId="6C6E94BD" w14:textId="69403B0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694CFE22" w14:textId="6025630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Q/ZSX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9BE58B6" w14:textId="15548AB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265E0959" w14:textId="3B0C26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0C8284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68D949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08903D9" w14:textId="675B38E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重庆三五世全食品有限公司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3656F44" w14:textId="31A37B6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91500107691220562R</w:t>
            </w:r>
          </w:p>
        </w:tc>
        <w:tc>
          <w:tcPr>
            <w:tcW w:w="1050" w:type="pct"/>
            <w:shd w:val="clear" w:color="auto" w:fill="auto"/>
            <w:noWrap/>
          </w:tcPr>
          <w:p w14:paraId="556A5440" w14:textId="67C28ED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B2EFF34" w14:textId="2DEF89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Q/SWH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5015392" w14:textId="59829AE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1EEFCE40" w14:textId="5C2EE3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5E9B32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BEA42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1AD57F2" w14:textId="027E5C7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重庆沙景山茶业有限公司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213B395" w14:textId="44AD86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91500119352760177P</w:t>
            </w:r>
          </w:p>
        </w:tc>
        <w:tc>
          <w:tcPr>
            <w:tcW w:w="1050" w:type="pct"/>
            <w:shd w:val="clear" w:color="auto" w:fill="auto"/>
            <w:noWrap/>
          </w:tcPr>
          <w:p w14:paraId="28DD3EB6" w14:textId="500494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玫瑰红茶</w:t>
            </w:r>
          </w:p>
        </w:tc>
        <w:tc>
          <w:tcPr>
            <w:tcW w:w="818" w:type="pct"/>
            <w:shd w:val="clear" w:color="auto" w:fill="auto"/>
            <w:noWrap/>
          </w:tcPr>
          <w:p w14:paraId="4ABB8EF4" w14:textId="5AB0B42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Q/SJS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8680162" w14:textId="47FC188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6909BECD" w14:textId="0DDF887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4306A5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8A186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9D8488C" w14:textId="2D46D8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夔云农业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科技发展有限公司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63DDC1" w14:textId="11D95EB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91500236320437869E</w:t>
            </w:r>
          </w:p>
        </w:tc>
        <w:tc>
          <w:tcPr>
            <w:tcW w:w="1050" w:type="pct"/>
            <w:shd w:val="clear" w:color="auto" w:fill="auto"/>
            <w:noWrap/>
          </w:tcPr>
          <w:p w14:paraId="173F061D" w14:textId="5B13E08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7DA4792" w14:textId="2499AEE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Q/CKY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BF89F5B" w14:textId="36D6AFA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4C062E70" w14:textId="5383AD3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9D7403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06D25E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6552BDA" w14:textId="651E53B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重庆绿盛源食品有限公司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7FFE92" w14:textId="577D90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91500238MA5U747X7P</w:t>
            </w:r>
          </w:p>
        </w:tc>
        <w:tc>
          <w:tcPr>
            <w:tcW w:w="1050" w:type="pct"/>
            <w:shd w:val="clear" w:color="auto" w:fill="auto"/>
            <w:noWrap/>
          </w:tcPr>
          <w:p w14:paraId="4555FF9B" w14:textId="072ED0D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花色挂面</w:t>
            </w:r>
          </w:p>
        </w:tc>
        <w:tc>
          <w:tcPr>
            <w:tcW w:w="818" w:type="pct"/>
            <w:shd w:val="clear" w:color="auto" w:fill="auto"/>
            <w:noWrap/>
          </w:tcPr>
          <w:p w14:paraId="0F3BAB9D" w14:textId="2A0D6BD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Q/LSY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F335264" w14:textId="5FEE09D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6EECB48C" w14:textId="7D995C0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741E22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1C66FD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4BD755A" w14:textId="49FD54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重庆市綦江区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壹合食品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34BED44" w14:textId="169CBE1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91500222MA603XM20M</w:t>
            </w:r>
          </w:p>
        </w:tc>
        <w:tc>
          <w:tcPr>
            <w:tcW w:w="1050" w:type="pct"/>
            <w:shd w:val="clear" w:color="auto" w:fill="auto"/>
            <w:noWrap/>
          </w:tcPr>
          <w:p w14:paraId="12DA0EF1" w14:textId="1634CEF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527BE0BC" w14:textId="02F5DC4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 0004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5696B14" w14:textId="2D10B99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683DD5D9" w14:textId="7F6CE0E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76914B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58D3FA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D04CA0" w14:textId="75AC538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重庆尚果农业科技有限公司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18773B" w14:textId="6F0D876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915002346814974022</w:t>
            </w:r>
          </w:p>
        </w:tc>
        <w:tc>
          <w:tcPr>
            <w:tcW w:w="1050" w:type="pct"/>
            <w:shd w:val="clear" w:color="auto" w:fill="auto"/>
            <w:noWrap/>
          </w:tcPr>
          <w:p w14:paraId="75A2FBDB" w14:textId="75109C7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速冻橙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茸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08A4F048" w14:textId="19503D0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Q/SGNY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AA2A70A" w14:textId="36430D3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0CEEFCE8" w14:textId="0EFC956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0B6AFB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54B9DE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0F6357B" w14:textId="455FBE1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欣豫食品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06EAC36" w14:textId="050D606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91500101MACFD6F80A</w:t>
            </w:r>
          </w:p>
        </w:tc>
        <w:tc>
          <w:tcPr>
            <w:tcW w:w="1050" w:type="pct"/>
            <w:shd w:val="clear" w:color="auto" w:fill="auto"/>
            <w:noWrap/>
          </w:tcPr>
          <w:p w14:paraId="10D18F7A" w14:textId="6D37877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5279F876" w14:textId="065591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Q/XY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C3DA91A" w14:textId="1BC9A1D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2025/12/23</w:t>
            </w:r>
          </w:p>
        </w:tc>
        <w:tc>
          <w:tcPr>
            <w:tcW w:w="422" w:type="pct"/>
          </w:tcPr>
          <w:p w14:paraId="548D02F1" w14:textId="0AFB31C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9B144F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B80DDD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9CB8ECB" w14:textId="215213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重庆糯娃商贸有限责任公司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31EE17" w14:textId="64D59FC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91500234MA5U7DWP5R</w:t>
            </w:r>
          </w:p>
        </w:tc>
        <w:tc>
          <w:tcPr>
            <w:tcW w:w="1050" w:type="pct"/>
            <w:shd w:val="clear" w:color="auto" w:fill="auto"/>
            <w:noWrap/>
          </w:tcPr>
          <w:p w14:paraId="2387DB39" w14:textId="7260AC4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调味豆制品</w:t>
            </w:r>
          </w:p>
        </w:tc>
        <w:tc>
          <w:tcPr>
            <w:tcW w:w="818" w:type="pct"/>
            <w:shd w:val="clear" w:color="auto" w:fill="auto"/>
            <w:noWrap/>
          </w:tcPr>
          <w:p w14:paraId="2DF1DEB8" w14:textId="01BEF99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Q/NW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2F9F77C" w14:textId="1679D3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3A982431" w14:textId="61B292E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B1E9C8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AF976B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5095B4" w14:textId="5AC0017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沃信食品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D8BC5DA" w14:textId="1304615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91500104MA60W0P28J</w:t>
            </w:r>
          </w:p>
        </w:tc>
        <w:tc>
          <w:tcPr>
            <w:tcW w:w="1050" w:type="pct"/>
            <w:shd w:val="clear" w:color="auto" w:fill="auto"/>
            <w:noWrap/>
          </w:tcPr>
          <w:p w14:paraId="6631FD28" w14:textId="2A15E6F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魔芋制品</w:t>
            </w:r>
          </w:p>
        </w:tc>
        <w:tc>
          <w:tcPr>
            <w:tcW w:w="818" w:type="pct"/>
            <w:shd w:val="clear" w:color="auto" w:fill="auto"/>
            <w:noWrap/>
          </w:tcPr>
          <w:p w14:paraId="26C9D3E1" w14:textId="2549A43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7D22B3E" w14:textId="152C89D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44D1AE75" w14:textId="1ABBD8A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FBD187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68326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624BD8" w14:textId="68B11D7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重庆欣韵食品有限公司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E0480AC" w14:textId="6DC3B9E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91500113MA609Y4Q84</w:t>
            </w:r>
          </w:p>
        </w:tc>
        <w:tc>
          <w:tcPr>
            <w:tcW w:w="1050" w:type="pct"/>
            <w:shd w:val="clear" w:color="auto" w:fill="auto"/>
            <w:noWrap/>
          </w:tcPr>
          <w:p w14:paraId="1DC93335" w14:textId="08BF360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热凝固蛋制品</w:t>
            </w:r>
          </w:p>
        </w:tc>
        <w:tc>
          <w:tcPr>
            <w:tcW w:w="818" w:type="pct"/>
            <w:shd w:val="clear" w:color="auto" w:fill="auto"/>
            <w:noWrap/>
          </w:tcPr>
          <w:p w14:paraId="4ABE413C" w14:textId="2A874D2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FD9717C" w14:textId="23A6CE7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53E3A851" w14:textId="3372715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64C835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5FB24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46C747" w14:textId="514C9A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重庆市万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勇食品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3457A9EA" w14:textId="02BCF73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91500108MAK3H6021J</w:t>
            </w:r>
          </w:p>
        </w:tc>
        <w:tc>
          <w:tcPr>
            <w:tcW w:w="1050" w:type="pct"/>
            <w:shd w:val="clear" w:color="auto" w:fill="auto"/>
            <w:noWrap/>
          </w:tcPr>
          <w:p w14:paraId="221E358D" w14:textId="26651D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涨发水产品制品</w:t>
            </w:r>
          </w:p>
        </w:tc>
        <w:tc>
          <w:tcPr>
            <w:tcW w:w="818" w:type="pct"/>
            <w:shd w:val="clear" w:color="auto" w:fill="auto"/>
            <w:noWrap/>
          </w:tcPr>
          <w:p w14:paraId="7BF916E5" w14:textId="1038D26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Q/CWY0002S-2025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DF043A2" w14:textId="6EEBAB3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255F5BAB" w14:textId="487373D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0C0B244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05780BD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F2AE39" w14:textId="6213CD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重庆市吉客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哆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4129933" w14:textId="2CB2DE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91500226346032579R</w:t>
            </w:r>
          </w:p>
        </w:tc>
        <w:tc>
          <w:tcPr>
            <w:tcW w:w="1050" w:type="pct"/>
            <w:shd w:val="clear" w:color="auto" w:fill="auto"/>
            <w:noWrap/>
          </w:tcPr>
          <w:p w14:paraId="188C00DD" w14:textId="650A47C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E09CEC3" w14:textId="567109B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Q/JKD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94DFCAF" w14:textId="498DA81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6FE3AA5A" w14:textId="1030F44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D52B8D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27C5D2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80DE647" w14:textId="5A7542B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重庆市万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勇食品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加工店（个人独资）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6847EE1C" w14:textId="5F8CEBE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91500108MAK3H6021J</w:t>
            </w:r>
          </w:p>
        </w:tc>
        <w:tc>
          <w:tcPr>
            <w:tcW w:w="1050" w:type="pct"/>
            <w:shd w:val="clear" w:color="auto" w:fill="auto"/>
            <w:noWrap/>
          </w:tcPr>
          <w:p w14:paraId="2A868A7B" w14:textId="3C41CD3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67B5027" w14:textId="436A6C7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Q/CWY0001S-2025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3BE95E0" w14:textId="64D078A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01888493" w14:textId="411704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8C822E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8A0E3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0500774" w14:textId="2CB2AEC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重庆萃泰食品有限公司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93AE52C" w14:textId="5DE82D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91500112MAD0TMF47A</w:t>
            </w:r>
          </w:p>
        </w:tc>
        <w:tc>
          <w:tcPr>
            <w:tcW w:w="1050" w:type="pct"/>
            <w:shd w:val="clear" w:color="auto" w:fill="auto"/>
            <w:noWrap/>
          </w:tcPr>
          <w:p w14:paraId="6376C8BC" w14:textId="2F21022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EFFC8F5" w14:textId="205D7DC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5CD5817" w14:textId="3DAFC1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2025/12/24</w:t>
            </w:r>
          </w:p>
        </w:tc>
        <w:tc>
          <w:tcPr>
            <w:tcW w:w="422" w:type="pct"/>
          </w:tcPr>
          <w:p w14:paraId="01B93237" w14:textId="2B18817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E37BB3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0EEBC5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1BD86EB" w14:textId="1AAC40E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美浪食品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EEDA955" w14:textId="5D43AC8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91500114MACQHARH3K</w:t>
            </w:r>
          </w:p>
        </w:tc>
        <w:tc>
          <w:tcPr>
            <w:tcW w:w="1050" w:type="pct"/>
            <w:shd w:val="clear" w:color="auto" w:fill="auto"/>
            <w:noWrap/>
          </w:tcPr>
          <w:p w14:paraId="6E85F20D" w14:textId="083F58A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3A3C433" w14:textId="013866F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CAAAC85" w14:textId="6BD3E8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2025/12/25</w:t>
            </w:r>
          </w:p>
        </w:tc>
        <w:tc>
          <w:tcPr>
            <w:tcW w:w="422" w:type="pct"/>
          </w:tcPr>
          <w:p w14:paraId="1AA95BE9" w14:textId="662C16F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4D01B9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B15B79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B3220A9" w14:textId="3B97DC9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司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天味境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D1BBB67" w14:textId="4BF66E7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91500118MAEPMUMC5B</w:t>
            </w:r>
          </w:p>
        </w:tc>
        <w:tc>
          <w:tcPr>
            <w:tcW w:w="1050" w:type="pct"/>
            <w:shd w:val="clear" w:color="auto" w:fill="auto"/>
            <w:noWrap/>
          </w:tcPr>
          <w:p w14:paraId="7BF1273F" w14:textId="47F97EE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D7B8B01" w14:textId="49859D4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Q/STWJ 0002S—2025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7908D97" w14:textId="25EEE2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2025/12/25</w:t>
            </w:r>
          </w:p>
        </w:tc>
        <w:tc>
          <w:tcPr>
            <w:tcW w:w="422" w:type="pct"/>
          </w:tcPr>
          <w:p w14:paraId="3F94A6CF" w14:textId="447AB07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385383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EBEE86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CE7EB33" w14:textId="5867426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美浪食品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836ED8C" w14:textId="0C6AEE1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91500114MACQHARH3K</w:t>
            </w:r>
          </w:p>
        </w:tc>
        <w:tc>
          <w:tcPr>
            <w:tcW w:w="1050" w:type="pct"/>
            <w:shd w:val="clear" w:color="auto" w:fill="auto"/>
            <w:noWrap/>
          </w:tcPr>
          <w:p w14:paraId="1E4414F7" w14:textId="7D3BBFB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动物性水产制品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34E4F9EF" w14:textId="7835C80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Q/ML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F551420" w14:textId="4246E55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2025/12/25</w:t>
            </w:r>
          </w:p>
        </w:tc>
        <w:tc>
          <w:tcPr>
            <w:tcW w:w="422" w:type="pct"/>
          </w:tcPr>
          <w:p w14:paraId="0DF1E259" w14:textId="31CFB24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857A74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C96AB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20EFFA9" w14:textId="34D93B1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重庆柒可食品有限公司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472DDDE" w14:textId="0CBD685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91500102MAERU4YWXG</w:t>
            </w:r>
          </w:p>
        </w:tc>
        <w:tc>
          <w:tcPr>
            <w:tcW w:w="1050" w:type="pct"/>
            <w:shd w:val="clear" w:color="auto" w:fill="auto"/>
            <w:noWrap/>
          </w:tcPr>
          <w:p w14:paraId="75B687EE" w14:textId="595933F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酱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腌菜</w:t>
            </w:r>
          </w:p>
        </w:tc>
        <w:tc>
          <w:tcPr>
            <w:tcW w:w="818" w:type="pct"/>
            <w:shd w:val="clear" w:color="auto" w:fill="auto"/>
            <w:noWrap/>
          </w:tcPr>
          <w:p w14:paraId="7689A015" w14:textId="4E2B5A7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Q/QK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8CF31C1" w14:textId="7039F82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2025/12/25</w:t>
            </w:r>
          </w:p>
        </w:tc>
        <w:tc>
          <w:tcPr>
            <w:tcW w:w="422" w:type="pct"/>
          </w:tcPr>
          <w:p w14:paraId="5FB470C9" w14:textId="07F7DFE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323946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5B9744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6AFDDE7" w14:textId="7AF2764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重庆怡佳人食品有限公司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3E0D3A3" w14:textId="42AFF71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91500118MA7E6RQF7G</w:t>
            </w:r>
          </w:p>
        </w:tc>
        <w:tc>
          <w:tcPr>
            <w:tcW w:w="1050" w:type="pct"/>
            <w:shd w:val="clear" w:color="auto" w:fill="auto"/>
            <w:noWrap/>
          </w:tcPr>
          <w:p w14:paraId="732403A1" w14:textId="73A6952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生湿面制品</w:t>
            </w:r>
          </w:p>
        </w:tc>
        <w:tc>
          <w:tcPr>
            <w:tcW w:w="818" w:type="pct"/>
            <w:shd w:val="clear" w:color="auto" w:fill="auto"/>
            <w:noWrap/>
          </w:tcPr>
          <w:p w14:paraId="47AC3B83" w14:textId="58B4DFA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Q/YJR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73EC61" w14:textId="2DF58F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2025/12/25</w:t>
            </w:r>
          </w:p>
        </w:tc>
        <w:tc>
          <w:tcPr>
            <w:tcW w:w="422" w:type="pct"/>
          </w:tcPr>
          <w:p w14:paraId="3B400C45" w14:textId="4B54A58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F3EC5F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700E506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85ED418" w14:textId="40909AF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重庆市黔江区双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绿食品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8FB9069" w14:textId="0695DCE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91500114MAABYU7X7P</w:t>
            </w:r>
          </w:p>
        </w:tc>
        <w:tc>
          <w:tcPr>
            <w:tcW w:w="1050" w:type="pct"/>
            <w:shd w:val="clear" w:color="auto" w:fill="auto"/>
            <w:noWrap/>
          </w:tcPr>
          <w:p w14:paraId="05DFD102" w14:textId="3E488EB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珍珠兰花茶</w:t>
            </w:r>
          </w:p>
        </w:tc>
        <w:tc>
          <w:tcPr>
            <w:tcW w:w="818" w:type="pct"/>
            <w:shd w:val="clear" w:color="auto" w:fill="auto"/>
            <w:noWrap/>
          </w:tcPr>
          <w:p w14:paraId="7661EA6D" w14:textId="0096F10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56B5A59" w14:textId="39AA1D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2025/12/26</w:t>
            </w:r>
          </w:p>
        </w:tc>
        <w:tc>
          <w:tcPr>
            <w:tcW w:w="422" w:type="pct"/>
          </w:tcPr>
          <w:p w14:paraId="2275E0D3" w14:textId="095E663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F67839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3E2B6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A1362CF" w14:textId="4E3C42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重庆市长寿区绿益食品有限公司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4C283FB" w14:textId="78D2E7F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91500115339669213N</w:t>
            </w:r>
          </w:p>
        </w:tc>
        <w:tc>
          <w:tcPr>
            <w:tcW w:w="1050" w:type="pct"/>
            <w:shd w:val="clear" w:color="auto" w:fill="auto"/>
            <w:noWrap/>
          </w:tcPr>
          <w:p w14:paraId="254DF36D" w14:textId="4E1A553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3A805BC3" w14:textId="6343C7F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94D2666" w14:textId="3A5B364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4FC6F9BC" w14:textId="0583F45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B312C9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3090C5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F2ED000" w14:textId="583E430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重庆同和春药业有限责任公司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61EE6232" w14:textId="679EE37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91500240MA5U94P88B</w:t>
            </w:r>
          </w:p>
        </w:tc>
        <w:tc>
          <w:tcPr>
            <w:tcW w:w="1050" w:type="pct"/>
            <w:shd w:val="clear" w:color="auto" w:fill="auto"/>
            <w:noWrap/>
          </w:tcPr>
          <w:p w14:paraId="1139FBF9" w14:textId="558A6B8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浓缩植物膏</w:t>
            </w:r>
          </w:p>
        </w:tc>
        <w:tc>
          <w:tcPr>
            <w:tcW w:w="818" w:type="pct"/>
            <w:shd w:val="clear" w:color="auto" w:fill="auto"/>
            <w:noWrap/>
          </w:tcPr>
          <w:p w14:paraId="788430D5" w14:textId="3A4D206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Q/THC0002S-2025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252501F" w14:textId="3BE1900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2AD86897" w14:textId="3242905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6ED776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88957E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ADBC72E" w14:textId="575FFA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重庆夔凤酒业有限公司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C7529B3" w14:textId="18242C5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91500236MA5YUUW14L</w:t>
            </w:r>
          </w:p>
        </w:tc>
        <w:tc>
          <w:tcPr>
            <w:tcW w:w="1050" w:type="pct"/>
            <w:shd w:val="clear" w:color="auto" w:fill="auto"/>
            <w:noWrap/>
          </w:tcPr>
          <w:p w14:paraId="05CD606B" w14:textId="3EC4BD3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发酵酒</w:t>
            </w:r>
          </w:p>
        </w:tc>
        <w:tc>
          <w:tcPr>
            <w:tcW w:w="818" w:type="pct"/>
            <w:shd w:val="clear" w:color="auto" w:fill="auto"/>
            <w:noWrap/>
          </w:tcPr>
          <w:p w14:paraId="32F898AD" w14:textId="1C9CFEF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Q/CKF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05FA58" w14:textId="4DEE24D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2E61BF1D" w14:textId="3EA748E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CB7A6A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F0A8948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4140FC" w14:textId="4408478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合川区四安米线加工坊（个体工商户）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3C66D55E" w14:textId="0CAC4CA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92500117MAK23W8Q2P</w:t>
            </w:r>
          </w:p>
        </w:tc>
        <w:tc>
          <w:tcPr>
            <w:tcW w:w="1050" w:type="pct"/>
            <w:shd w:val="clear" w:color="auto" w:fill="auto"/>
            <w:noWrap/>
          </w:tcPr>
          <w:p w14:paraId="50145E79" w14:textId="490550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3879344E" w14:textId="6BFD642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Q/SA0001-2025</w:t>
            </w:r>
          </w:p>
        </w:tc>
        <w:tc>
          <w:tcPr>
            <w:tcW w:w="422" w:type="pct"/>
            <w:shd w:val="clear" w:color="auto" w:fill="auto"/>
            <w:noWrap/>
          </w:tcPr>
          <w:p w14:paraId="1CD860D7" w14:textId="72F88C9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3407DD0A" w14:textId="32A542E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94D9F7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81C66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A49CC1" w14:textId="4435E43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重庆野山珍商贸有限公司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B1E7B51" w14:textId="6280820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91500108622007477Q</w:t>
            </w:r>
          </w:p>
        </w:tc>
        <w:tc>
          <w:tcPr>
            <w:tcW w:w="1050" w:type="pct"/>
            <w:shd w:val="clear" w:color="auto" w:fill="auto"/>
            <w:noWrap/>
          </w:tcPr>
          <w:p w14:paraId="5B6DBF25" w14:textId="7708DF9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1C4ADDDD" w14:textId="2A75B12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Q/YSZ 0007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F2E1E94" w14:textId="0019887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275815EB" w14:textId="09036D9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A52FEE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1EBF39F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EDEE9B" w14:textId="6E954D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重庆市九江酒业有限公司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E793F7" w14:textId="70DDE06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915001075801795012</w:t>
            </w:r>
          </w:p>
        </w:tc>
        <w:tc>
          <w:tcPr>
            <w:tcW w:w="1050" w:type="pct"/>
            <w:shd w:val="clear" w:color="auto" w:fill="auto"/>
            <w:noWrap/>
          </w:tcPr>
          <w:p w14:paraId="64243488" w14:textId="0AF7339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5C004263" w14:textId="48826BF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Q/JJY 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0FFA8E8" w14:textId="4E759DB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2025/12/29</w:t>
            </w:r>
          </w:p>
        </w:tc>
        <w:tc>
          <w:tcPr>
            <w:tcW w:w="422" w:type="pct"/>
          </w:tcPr>
          <w:p w14:paraId="3AFF970F" w14:textId="6390B22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1964E4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D0ABA30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95B972" w14:textId="1130DA1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重庆市正好味生物科技有限公司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DF84DD7" w14:textId="1A2B5E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91500114MA7L1FXW71</w:t>
            </w:r>
          </w:p>
        </w:tc>
        <w:tc>
          <w:tcPr>
            <w:tcW w:w="1050" w:type="pct"/>
            <w:shd w:val="clear" w:color="auto" w:fill="auto"/>
            <w:noWrap/>
          </w:tcPr>
          <w:p w14:paraId="29CEFB83" w14:textId="0CE66BC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493923B" w14:textId="7EC10F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Q/ZHW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C5D9968" w14:textId="4F851E0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1DD2F88F" w14:textId="410FF3D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31B18E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E44F851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6F71A0F" w14:textId="40DDA2B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重庆华竟食品有限公司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0AF9B1A" w14:textId="11B865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91500102MA60HPF63X</w:t>
            </w:r>
          </w:p>
        </w:tc>
        <w:tc>
          <w:tcPr>
            <w:tcW w:w="1050" w:type="pct"/>
            <w:shd w:val="clear" w:color="auto" w:fill="auto"/>
            <w:noWrap/>
          </w:tcPr>
          <w:p w14:paraId="6BDDEC44" w14:textId="6A0E649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BBDD2E8" w14:textId="453698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Q/HJ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C50EA5D" w14:textId="5A8FD7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473BFB0E" w14:textId="1C09446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CE0AAF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198624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DFF8613" w14:textId="5B4CD3C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重庆小舍渝香食品有限公司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EC774E5" w14:textId="2D6447F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91500155MAEX69YB6C</w:t>
            </w:r>
          </w:p>
        </w:tc>
        <w:tc>
          <w:tcPr>
            <w:tcW w:w="1050" w:type="pct"/>
            <w:shd w:val="clear" w:color="auto" w:fill="auto"/>
            <w:noWrap/>
          </w:tcPr>
          <w:p w14:paraId="44DC67E8" w14:textId="7B289E3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568B0CB7" w14:textId="6049E67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Q/XSYX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F73B5BA" w14:textId="0E1B384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050F73F8" w14:textId="2A914AE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2C0E2AF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0A9BB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C04B637" w14:textId="454AB57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重庆小舍渝香食品有限公司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BCF23B0" w14:textId="5E21510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91500155MAEX69YB6C</w:t>
            </w:r>
          </w:p>
        </w:tc>
        <w:tc>
          <w:tcPr>
            <w:tcW w:w="1050" w:type="pct"/>
            <w:shd w:val="clear" w:color="auto" w:fill="auto"/>
            <w:noWrap/>
          </w:tcPr>
          <w:p w14:paraId="7498EA41" w14:textId="3F2D6FF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果夹仁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818" w:type="pct"/>
            <w:shd w:val="clear" w:color="auto" w:fill="auto"/>
            <w:noWrap/>
          </w:tcPr>
          <w:p w14:paraId="295FBF38" w14:textId="4D2D90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Q/XSYX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93787B5" w14:textId="6817FCA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425E05B8" w14:textId="22F45272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F29CE0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6929494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05AC59D" w14:textId="7B44951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重庆小舍渝香食品有限公司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5BD554" w14:textId="111982C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91500155MAEX69YB6C</w:t>
            </w:r>
          </w:p>
        </w:tc>
        <w:tc>
          <w:tcPr>
            <w:tcW w:w="1050" w:type="pct"/>
            <w:shd w:val="clear" w:color="auto" w:fill="auto"/>
            <w:noWrap/>
          </w:tcPr>
          <w:p w14:paraId="4F13C152" w14:textId="1ABBE9B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干果制品</w:t>
            </w:r>
          </w:p>
        </w:tc>
        <w:tc>
          <w:tcPr>
            <w:tcW w:w="818" w:type="pct"/>
            <w:shd w:val="clear" w:color="auto" w:fill="auto"/>
            <w:noWrap/>
          </w:tcPr>
          <w:p w14:paraId="43EC3D68" w14:textId="3600B80A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Q/XSYX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8FC97B8" w14:textId="54A12C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6D555EFC" w14:textId="120BABE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B23585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D1AC5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3CDA906" w14:textId="464188A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石柱土家族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自治县根农农业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开发有限公司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3DA2B17" w14:textId="5B2414A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91500240MA5U670R6J</w:t>
            </w:r>
          </w:p>
        </w:tc>
        <w:tc>
          <w:tcPr>
            <w:tcW w:w="1050" w:type="pct"/>
            <w:shd w:val="clear" w:color="auto" w:fill="auto"/>
            <w:noWrap/>
          </w:tcPr>
          <w:p w14:paraId="43B3EF04" w14:textId="12394E6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花色挂面</w:t>
            </w:r>
          </w:p>
        </w:tc>
        <w:tc>
          <w:tcPr>
            <w:tcW w:w="818" w:type="pct"/>
            <w:shd w:val="clear" w:color="auto" w:fill="auto"/>
            <w:noWrap/>
          </w:tcPr>
          <w:p w14:paraId="68E5483D" w14:textId="3B81389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Q/GN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F11398E" w14:textId="676569D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12D9DDEC" w14:textId="64CF1B4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775E095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600BE86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599E802" w14:textId="3899A37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重庆市正好味生物科技有限公司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C665995" w14:textId="7921B21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91500114MA7L1FXW71</w:t>
            </w:r>
          </w:p>
        </w:tc>
        <w:tc>
          <w:tcPr>
            <w:tcW w:w="1050" w:type="pct"/>
            <w:shd w:val="clear" w:color="auto" w:fill="auto"/>
            <w:noWrap/>
          </w:tcPr>
          <w:p w14:paraId="7D87A68E" w14:textId="1CBA520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80D9856" w14:textId="32EACF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Q/ZHW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C99F3BC" w14:textId="7521C1F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59283AA1" w14:textId="78575D5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7F42A2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98C95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71B334" w14:textId="2B1A9D1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重庆酥匠人食品有限公司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9F49135" w14:textId="3708262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91500119MAE77X023T</w:t>
            </w:r>
          </w:p>
        </w:tc>
        <w:tc>
          <w:tcPr>
            <w:tcW w:w="1050" w:type="pct"/>
            <w:shd w:val="clear" w:color="auto" w:fill="auto"/>
            <w:noWrap/>
          </w:tcPr>
          <w:p w14:paraId="76736462" w14:textId="4EADBBD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预制调理肉制品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43DF0467" w14:textId="7A0B9D4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Q/SJR 0001S -2025</w:t>
            </w:r>
          </w:p>
        </w:tc>
        <w:tc>
          <w:tcPr>
            <w:tcW w:w="422" w:type="pct"/>
            <w:shd w:val="clear" w:color="auto" w:fill="auto"/>
            <w:noWrap/>
          </w:tcPr>
          <w:p w14:paraId="5DB8C68C" w14:textId="2A9E019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14A5CE9D" w14:textId="4AA5DDC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331DADA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D015709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774B157" w14:textId="0AAFD24E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司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天味境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2C40B81" w14:textId="1623A2A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91500118MAEPMUMC5B</w:t>
            </w:r>
          </w:p>
        </w:tc>
        <w:tc>
          <w:tcPr>
            <w:tcW w:w="1050" w:type="pct"/>
            <w:shd w:val="clear" w:color="auto" w:fill="auto"/>
            <w:noWrap/>
          </w:tcPr>
          <w:p w14:paraId="75FA36D7" w14:textId="7023898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B16D44A" w14:textId="1E5EF37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Q/STWJ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5DAC9DD" w14:textId="3BAF7273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457EF8DA" w14:textId="5839F41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634CDE7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49C573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CCB51AB" w14:textId="54C68B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司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天味境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F08E1CB" w14:textId="5FE3AD8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91500118MAEPMUMC5B</w:t>
            </w:r>
          </w:p>
        </w:tc>
        <w:tc>
          <w:tcPr>
            <w:tcW w:w="1050" w:type="pct"/>
            <w:shd w:val="clear" w:color="auto" w:fill="auto"/>
            <w:noWrap/>
          </w:tcPr>
          <w:p w14:paraId="02CAE5F7" w14:textId="3C842A8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3CE4F791" w14:textId="3560F9E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Q/STWJ 0003S—2025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6FA506B" w14:textId="6460D45C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3BEBE214" w14:textId="4255ACD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53E41FE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990E4C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DC666A1" w14:textId="71BFB06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合川</w:t>
            </w:r>
            <w:proofErr w:type="gramStart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区稻之</w:t>
            </w:r>
            <w:proofErr w:type="gramEnd"/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乡米粉加工厂（个体工商户）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1F5C136B" w14:textId="61DF373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92500117MAD4XNG84Q</w:t>
            </w:r>
          </w:p>
        </w:tc>
        <w:tc>
          <w:tcPr>
            <w:tcW w:w="1050" w:type="pct"/>
            <w:shd w:val="clear" w:color="auto" w:fill="auto"/>
            <w:noWrap/>
          </w:tcPr>
          <w:p w14:paraId="2A61BD0D" w14:textId="4B56CE2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029E52A6" w14:textId="5C2F10A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Q/DZX0001S-2025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0ED56341" w14:textId="149E746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2B4D69E4" w14:textId="6BD45419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4E5DD22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1A9A79A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48FBD5A" w14:textId="1DE4E49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沙坪坝区王小华米线加工店</w:t>
            </w:r>
          </w:p>
        </w:tc>
        <w:tc>
          <w:tcPr>
            <w:tcW w:w="972" w:type="pct"/>
            <w:shd w:val="clear" w:color="auto" w:fill="auto"/>
            <w:noWrap/>
          </w:tcPr>
          <w:p w14:paraId="695FE9A7" w14:textId="712360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92500106MA5UNU5N06</w:t>
            </w:r>
          </w:p>
        </w:tc>
        <w:tc>
          <w:tcPr>
            <w:tcW w:w="1050" w:type="pct"/>
            <w:shd w:val="clear" w:color="auto" w:fill="auto"/>
            <w:noWrap/>
          </w:tcPr>
          <w:p w14:paraId="1F93A235" w14:textId="753EFB85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7DC28C5D" w14:textId="0C4400E6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Q/WXH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B8FC612" w14:textId="27E33A78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2025/12/30</w:t>
            </w:r>
          </w:p>
        </w:tc>
        <w:tc>
          <w:tcPr>
            <w:tcW w:w="422" w:type="pct"/>
          </w:tcPr>
          <w:p w14:paraId="45AE64CC" w14:textId="4BAB326D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BA78C6" w14:paraId="12402BF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541F87" w14:textId="77777777" w:rsidR="00BA78C6" w:rsidRDefault="00BA78C6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4A2D19" w14:textId="5346C8F0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沙坪坝区洪彬米线加工厂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56B0F49E" w14:textId="5D9773A1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92500106MA5UCQK07H</w:t>
            </w:r>
          </w:p>
        </w:tc>
        <w:tc>
          <w:tcPr>
            <w:tcW w:w="1050" w:type="pct"/>
            <w:shd w:val="clear" w:color="auto" w:fill="auto"/>
            <w:noWrap/>
          </w:tcPr>
          <w:p w14:paraId="5DA54623" w14:textId="163BDC87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28808668" w14:textId="1187F63F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Q/WXH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5B10784" w14:textId="27FE8224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8498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2025/12/31</w:t>
            </w:r>
          </w:p>
        </w:tc>
        <w:tc>
          <w:tcPr>
            <w:tcW w:w="422" w:type="pct"/>
          </w:tcPr>
          <w:p w14:paraId="537A3495" w14:textId="01BA564B" w:rsidR="00BA78C6" w:rsidRPr="00FC705B" w:rsidRDefault="00BA78C6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B2255E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</w:tbl>
    <w:p w14:paraId="4ADBF3AD" w14:textId="77777777" w:rsidR="000734B3" w:rsidRDefault="000734B3">
      <w:pPr>
        <w:widowControl/>
        <w:jc w:val="left"/>
        <w:rPr>
          <w:rFonts w:ascii="方正仿宋简体" w:eastAsia="方正仿宋简体" w:hAnsi="方正仿宋简体" w:cs="方正仿宋简体"/>
          <w:bCs/>
          <w:kern w:val="0"/>
          <w:sz w:val="18"/>
          <w:szCs w:val="18"/>
          <w:lang w:bidi="ar"/>
        </w:rPr>
      </w:pPr>
    </w:p>
    <w:sectPr w:rsidR="000734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185B" w14:textId="77777777" w:rsidR="00D83376" w:rsidRDefault="00D83376" w:rsidP="004A3BE4">
      <w:r>
        <w:separator/>
      </w:r>
    </w:p>
  </w:endnote>
  <w:endnote w:type="continuationSeparator" w:id="0">
    <w:p w14:paraId="625B3563" w14:textId="77777777" w:rsidR="00D83376" w:rsidRDefault="00D83376" w:rsidP="004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roman"/>
    <w:pitch w:val="default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8D683" w14:textId="77777777" w:rsidR="00D83376" w:rsidRDefault="00D83376" w:rsidP="004A3BE4">
      <w:r>
        <w:separator/>
      </w:r>
    </w:p>
  </w:footnote>
  <w:footnote w:type="continuationSeparator" w:id="0">
    <w:p w14:paraId="5E2EA001" w14:textId="77777777" w:rsidR="00D83376" w:rsidRDefault="00D83376" w:rsidP="004A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C94F"/>
    <w:multiLevelType w:val="singleLevel"/>
    <w:tmpl w:val="7F77C94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D"/>
    <w:rsid w:val="00002144"/>
    <w:rsid w:val="00006A88"/>
    <w:rsid w:val="00024ED4"/>
    <w:rsid w:val="0006672F"/>
    <w:rsid w:val="00067250"/>
    <w:rsid w:val="000734B3"/>
    <w:rsid w:val="00085CBD"/>
    <w:rsid w:val="000A09B2"/>
    <w:rsid w:val="000B5FD1"/>
    <w:rsid w:val="000C5D24"/>
    <w:rsid w:val="000E44A0"/>
    <w:rsid w:val="000E468E"/>
    <w:rsid w:val="000E6FDE"/>
    <w:rsid w:val="001018B8"/>
    <w:rsid w:val="00131033"/>
    <w:rsid w:val="00156A63"/>
    <w:rsid w:val="0017294C"/>
    <w:rsid w:val="00175784"/>
    <w:rsid w:val="00193E2F"/>
    <w:rsid w:val="001971FA"/>
    <w:rsid w:val="001A42FA"/>
    <w:rsid w:val="001A72B1"/>
    <w:rsid w:val="001C6D60"/>
    <w:rsid w:val="001E6D07"/>
    <w:rsid w:val="001F0BD3"/>
    <w:rsid w:val="0020182D"/>
    <w:rsid w:val="0021103B"/>
    <w:rsid w:val="002315DC"/>
    <w:rsid w:val="00232D94"/>
    <w:rsid w:val="0024012F"/>
    <w:rsid w:val="00260234"/>
    <w:rsid w:val="0026265A"/>
    <w:rsid w:val="00264399"/>
    <w:rsid w:val="00272F99"/>
    <w:rsid w:val="002742ED"/>
    <w:rsid w:val="002771D8"/>
    <w:rsid w:val="00280384"/>
    <w:rsid w:val="002832FE"/>
    <w:rsid w:val="002848A9"/>
    <w:rsid w:val="00286214"/>
    <w:rsid w:val="00294ACB"/>
    <w:rsid w:val="002E3A0C"/>
    <w:rsid w:val="002E58C4"/>
    <w:rsid w:val="00314313"/>
    <w:rsid w:val="00316FFF"/>
    <w:rsid w:val="003B5DB0"/>
    <w:rsid w:val="003B6096"/>
    <w:rsid w:val="003D4619"/>
    <w:rsid w:val="003E573E"/>
    <w:rsid w:val="003F3DE3"/>
    <w:rsid w:val="00404DD4"/>
    <w:rsid w:val="004058EC"/>
    <w:rsid w:val="00410850"/>
    <w:rsid w:val="00422868"/>
    <w:rsid w:val="00444224"/>
    <w:rsid w:val="00446A25"/>
    <w:rsid w:val="004525B2"/>
    <w:rsid w:val="00484F38"/>
    <w:rsid w:val="004A3BE4"/>
    <w:rsid w:val="004C0FAA"/>
    <w:rsid w:val="004E4894"/>
    <w:rsid w:val="004E64C8"/>
    <w:rsid w:val="00502ADE"/>
    <w:rsid w:val="005122B8"/>
    <w:rsid w:val="00516FF1"/>
    <w:rsid w:val="0053484B"/>
    <w:rsid w:val="005355CA"/>
    <w:rsid w:val="005417E7"/>
    <w:rsid w:val="005460AF"/>
    <w:rsid w:val="00556008"/>
    <w:rsid w:val="005919B5"/>
    <w:rsid w:val="005A376C"/>
    <w:rsid w:val="005A7926"/>
    <w:rsid w:val="005B3279"/>
    <w:rsid w:val="005B7CD7"/>
    <w:rsid w:val="005D266C"/>
    <w:rsid w:val="005D62C6"/>
    <w:rsid w:val="00604CE6"/>
    <w:rsid w:val="0061526B"/>
    <w:rsid w:val="00616E20"/>
    <w:rsid w:val="00634F84"/>
    <w:rsid w:val="00636791"/>
    <w:rsid w:val="0063778B"/>
    <w:rsid w:val="00643234"/>
    <w:rsid w:val="0064392A"/>
    <w:rsid w:val="006520E4"/>
    <w:rsid w:val="006A370E"/>
    <w:rsid w:val="006B07D7"/>
    <w:rsid w:val="006B3DF7"/>
    <w:rsid w:val="006C2616"/>
    <w:rsid w:val="006D0B07"/>
    <w:rsid w:val="006D5A25"/>
    <w:rsid w:val="006F46E3"/>
    <w:rsid w:val="00705FB2"/>
    <w:rsid w:val="00714C64"/>
    <w:rsid w:val="00715E8A"/>
    <w:rsid w:val="00722694"/>
    <w:rsid w:val="00723667"/>
    <w:rsid w:val="007254CA"/>
    <w:rsid w:val="007316C4"/>
    <w:rsid w:val="0074592A"/>
    <w:rsid w:val="00753F39"/>
    <w:rsid w:val="007661F0"/>
    <w:rsid w:val="007741C0"/>
    <w:rsid w:val="00775300"/>
    <w:rsid w:val="007861E9"/>
    <w:rsid w:val="00792828"/>
    <w:rsid w:val="007A68A6"/>
    <w:rsid w:val="007A700A"/>
    <w:rsid w:val="007C3A28"/>
    <w:rsid w:val="007C4B1B"/>
    <w:rsid w:val="0080066F"/>
    <w:rsid w:val="0080519D"/>
    <w:rsid w:val="0083412F"/>
    <w:rsid w:val="008407BF"/>
    <w:rsid w:val="0084222C"/>
    <w:rsid w:val="008433EF"/>
    <w:rsid w:val="008535B5"/>
    <w:rsid w:val="00875296"/>
    <w:rsid w:val="00876C37"/>
    <w:rsid w:val="00891399"/>
    <w:rsid w:val="008D478F"/>
    <w:rsid w:val="008E22D1"/>
    <w:rsid w:val="008E512D"/>
    <w:rsid w:val="00900518"/>
    <w:rsid w:val="00906D75"/>
    <w:rsid w:val="00914D34"/>
    <w:rsid w:val="009208F3"/>
    <w:rsid w:val="0093317D"/>
    <w:rsid w:val="00981C8E"/>
    <w:rsid w:val="0098272C"/>
    <w:rsid w:val="009832A8"/>
    <w:rsid w:val="0099441C"/>
    <w:rsid w:val="009A2184"/>
    <w:rsid w:val="009D7803"/>
    <w:rsid w:val="009E066E"/>
    <w:rsid w:val="009F70F9"/>
    <w:rsid w:val="00A10AAA"/>
    <w:rsid w:val="00A13351"/>
    <w:rsid w:val="00A20747"/>
    <w:rsid w:val="00A24EEB"/>
    <w:rsid w:val="00A7202A"/>
    <w:rsid w:val="00A82581"/>
    <w:rsid w:val="00AA0E30"/>
    <w:rsid w:val="00AA7990"/>
    <w:rsid w:val="00AB2C06"/>
    <w:rsid w:val="00AB488E"/>
    <w:rsid w:val="00AB5BB4"/>
    <w:rsid w:val="00AB7450"/>
    <w:rsid w:val="00AC2D45"/>
    <w:rsid w:val="00AD72A3"/>
    <w:rsid w:val="00AE035C"/>
    <w:rsid w:val="00AE4190"/>
    <w:rsid w:val="00AF6E0E"/>
    <w:rsid w:val="00B0644E"/>
    <w:rsid w:val="00B10E61"/>
    <w:rsid w:val="00B216FF"/>
    <w:rsid w:val="00B21A5A"/>
    <w:rsid w:val="00B2547F"/>
    <w:rsid w:val="00B522B4"/>
    <w:rsid w:val="00B97870"/>
    <w:rsid w:val="00B97D3B"/>
    <w:rsid w:val="00BA5793"/>
    <w:rsid w:val="00BA78C6"/>
    <w:rsid w:val="00BD319A"/>
    <w:rsid w:val="00C00482"/>
    <w:rsid w:val="00C1522D"/>
    <w:rsid w:val="00C36627"/>
    <w:rsid w:val="00C55182"/>
    <w:rsid w:val="00C71F88"/>
    <w:rsid w:val="00C77C1E"/>
    <w:rsid w:val="00CA03A8"/>
    <w:rsid w:val="00CB1528"/>
    <w:rsid w:val="00CB1685"/>
    <w:rsid w:val="00CD6F20"/>
    <w:rsid w:val="00CE0072"/>
    <w:rsid w:val="00D0529C"/>
    <w:rsid w:val="00D20C40"/>
    <w:rsid w:val="00D3173E"/>
    <w:rsid w:val="00D42027"/>
    <w:rsid w:val="00D83376"/>
    <w:rsid w:val="00D85C18"/>
    <w:rsid w:val="00DB1F12"/>
    <w:rsid w:val="00DB2E91"/>
    <w:rsid w:val="00DF43E9"/>
    <w:rsid w:val="00DF4FA2"/>
    <w:rsid w:val="00E071A9"/>
    <w:rsid w:val="00E12F80"/>
    <w:rsid w:val="00E14622"/>
    <w:rsid w:val="00E21EB4"/>
    <w:rsid w:val="00E35D9E"/>
    <w:rsid w:val="00E57589"/>
    <w:rsid w:val="00E660C5"/>
    <w:rsid w:val="00E76472"/>
    <w:rsid w:val="00E94B66"/>
    <w:rsid w:val="00EC5C3D"/>
    <w:rsid w:val="00EF3A97"/>
    <w:rsid w:val="00F04288"/>
    <w:rsid w:val="00F271C6"/>
    <w:rsid w:val="00F7205F"/>
    <w:rsid w:val="00F725D0"/>
    <w:rsid w:val="00F8498E"/>
    <w:rsid w:val="00F866CF"/>
    <w:rsid w:val="00F94732"/>
    <w:rsid w:val="00FC705B"/>
    <w:rsid w:val="00FC724B"/>
    <w:rsid w:val="00FE79C5"/>
    <w:rsid w:val="03E27089"/>
    <w:rsid w:val="03ED3BD7"/>
    <w:rsid w:val="05346589"/>
    <w:rsid w:val="05F252EA"/>
    <w:rsid w:val="0A545F4B"/>
    <w:rsid w:val="0E792F4F"/>
    <w:rsid w:val="0E8A7A1D"/>
    <w:rsid w:val="124608D9"/>
    <w:rsid w:val="13BC6A41"/>
    <w:rsid w:val="1401122F"/>
    <w:rsid w:val="179624AC"/>
    <w:rsid w:val="1C8F6627"/>
    <w:rsid w:val="1F142C89"/>
    <w:rsid w:val="22EC33A3"/>
    <w:rsid w:val="27CD3F76"/>
    <w:rsid w:val="28610884"/>
    <w:rsid w:val="28757206"/>
    <w:rsid w:val="2AF25B01"/>
    <w:rsid w:val="2C3116AB"/>
    <w:rsid w:val="2F2F348A"/>
    <w:rsid w:val="3390372F"/>
    <w:rsid w:val="379C2507"/>
    <w:rsid w:val="3FA4757D"/>
    <w:rsid w:val="405B4D32"/>
    <w:rsid w:val="43240579"/>
    <w:rsid w:val="43285D3E"/>
    <w:rsid w:val="43767C06"/>
    <w:rsid w:val="4A895929"/>
    <w:rsid w:val="4B6D2F19"/>
    <w:rsid w:val="4D6D729D"/>
    <w:rsid w:val="527A1022"/>
    <w:rsid w:val="52DB2821"/>
    <w:rsid w:val="549E30A7"/>
    <w:rsid w:val="56670BA9"/>
    <w:rsid w:val="57E030D0"/>
    <w:rsid w:val="5FC0311A"/>
    <w:rsid w:val="6A72506D"/>
    <w:rsid w:val="6EE319A9"/>
    <w:rsid w:val="6FE6736D"/>
    <w:rsid w:val="75507C15"/>
    <w:rsid w:val="7633736D"/>
    <w:rsid w:val="77152EE5"/>
    <w:rsid w:val="7A8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2730</Words>
  <Characters>15565</Characters>
  <Application>Microsoft Office Word</Application>
  <DocSecurity>0</DocSecurity>
  <Lines>129</Lines>
  <Paragraphs>36</Paragraphs>
  <ScaleCrop>false</ScaleCrop>
  <Company>China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刘意</dc:creator>
  <cp:lastModifiedBy>刘意</cp:lastModifiedBy>
  <cp:revision>3</cp:revision>
  <dcterms:created xsi:type="dcterms:W3CDTF">2026-01-13T08:22:00Z</dcterms:created>
  <dcterms:modified xsi:type="dcterms:W3CDTF">2026-01-13T08:23:00Z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B3D20500C5FA4B3DB12857CA4514F775_13</vt:lpwstr>
  </property>
  <property fmtid="{D5CDD505-2E9C-101B-9397-08002B2CF9AE}" pid="4" name="KSOTemplateDocerSaveRecord">
    <vt:lpwstr>eyJoZGlkIjoiYzg0OGMzMDIzNWQwZGNjMTE0NmU3OWU4ZTk4ZTExNzkiLCJ1c2VySWQiOiIxMjkyMTcwMDA5In0=</vt:lpwstr>
  </property>
</Properties>
</file>